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40" w:rsidRDefault="00675640" w:rsidP="005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75640" w:rsidRPr="00675640" w:rsidRDefault="00675640" w:rsidP="006756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564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75640" w:rsidRPr="00675640" w:rsidRDefault="00675640" w:rsidP="006756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5640">
        <w:rPr>
          <w:rFonts w:ascii="Times New Roman" w:hAnsi="Times New Roman" w:cs="Times New Roman"/>
          <w:sz w:val="28"/>
          <w:szCs w:val="28"/>
        </w:rPr>
        <w:t>Емельяновский детский сад № 5 «Солнышко»</w:t>
      </w:r>
    </w:p>
    <w:p w:rsidR="00675640" w:rsidRPr="00675640" w:rsidRDefault="00675640" w:rsidP="006756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5640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художественно-эстетического направления</w:t>
      </w:r>
    </w:p>
    <w:p w:rsidR="00675640" w:rsidRDefault="00675640" w:rsidP="0067564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675640" w:rsidRPr="00675640" w:rsidRDefault="00675640" w:rsidP="00675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640">
        <w:rPr>
          <w:rFonts w:ascii="Times New Roman" w:hAnsi="Times New Roman" w:cs="Times New Roman"/>
          <w:sz w:val="24"/>
          <w:szCs w:val="24"/>
        </w:rPr>
        <w:t xml:space="preserve">663020, Красноярский край, </w:t>
      </w:r>
      <w:proofErr w:type="spellStart"/>
      <w:r w:rsidRPr="0067564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75640">
        <w:rPr>
          <w:rFonts w:ascii="Times New Roman" w:hAnsi="Times New Roman" w:cs="Times New Roman"/>
          <w:sz w:val="24"/>
          <w:szCs w:val="24"/>
        </w:rPr>
        <w:t xml:space="preserve">. Емельяново, ул. </w:t>
      </w:r>
      <w:proofErr w:type="gramStart"/>
      <w:r w:rsidRPr="00675640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675640">
        <w:rPr>
          <w:rFonts w:ascii="Times New Roman" w:hAnsi="Times New Roman" w:cs="Times New Roman"/>
          <w:sz w:val="24"/>
          <w:szCs w:val="24"/>
        </w:rPr>
        <w:t xml:space="preserve">, 23а, </w:t>
      </w:r>
      <w:hyperlink r:id="rId6" w:history="1">
        <w:r w:rsidRPr="00675640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dou5@inbox.ru</w:t>
        </w:r>
      </w:hyperlink>
      <w:r w:rsidRPr="00675640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>,</w:t>
      </w:r>
      <w:r w:rsidRPr="00675640">
        <w:rPr>
          <w:rStyle w:val="x-phmenubutton"/>
          <w:rFonts w:ascii="Times New Roman" w:hAnsi="Times New Roman" w:cs="Times New Roman"/>
          <w:iCs/>
          <w:sz w:val="24"/>
          <w:szCs w:val="24"/>
        </w:rPr>
        <w:t>8(391)3324134</w:t>
      </w:r>
    </w:p>
    <w:p w:rsidR="00675640" w:rsidRPr="00675640" w:rsidRDefault="00675640" w:rsidP="00675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534" w:type="dxa"/>
        <w:tblLook w:val="04A0"/>
      </w:tblPr>
      <w:tblGrid>
        <w:gridCol w:w="7938"/>
        <w:gridCol w:w="6804"/>
      </w:tblGrid>
      <w:tr w:rsidR="00675640" w:rsidRPr="007240FA" w:rsidTr="00F77752">
        <w:tc>
          <w:tcPr>
            <w:tcW w:w="7938" w:type="dxa"/>
            <w:hideMark/>
          </w:tcPr>
          <w:p w:rsidR="00675640" w:rsidRPr="007240FA" w:rsidRDefault="00675640" w:rsidP="0067564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СОГЛАСОВАНА:</w:t>
            </w:r>
          </w:p>
          <w:p w:rsidR="00675640" w:rsidRDefault="00675640" w:rsidP="0067564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564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МБДОУ </w:t>
            </w:r>
          </w:p>
          <w:p w:rsidR="00675640" w:rsidRDefault="00675640" w:rsidP="0067564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5640">
              <w:rPr>
                <w:rFonts w:ascii="Times New Roman" w:hAnsi="Times New Roman" w:cs="Times New Roman"/>
                <w:sz w:val="28"/>
                <w:szCs w:val="28"/>
              </w:rPr>
              <w:t>Емельяновский детский сад № 5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640" w:rsidRPr="00675640" w:rsidRDefault="00675640" w:rsidP="0067564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56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протокол</w:t>
            </w: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1 </w:t>
            </w: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25.08.2021 г.</w:t>
            </w:r>
          </w:p>
        </w:tc>
        <w:tc>
          <w:tcPr>
            <w:tcW w:w="6804" w:type="dxa"/>
            <w:hideMark/>
          </w:tcPr>
          <w:p w:rsidR="00675640" w:rsidRPr="007240FA" w:rsidRDefault="00675640" w:rsidP="006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УТВЕРЖДЕНА:</w:t>
            </w:r>
          </w:p>
          <w:p w:rsidR="00675640" w:rsidRPr="007240FA" w:rsidRDefault="00675640" w:rsidP="006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Заведующий МБДОУ</w:t>
            </w:r>
          </w:p>
          <w:p w:rsidR="00675640" w:rsidRDefault="00675640" w:rsidP="006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Емельяновский детский сад № 5 «Солнышко»</w:t>
            </w:r>
          </w:p>
          <w:p w:rsidR="00675640" w:rsidRPr="007240FA" w:rsidRDefault="00675640" w:rsidP="006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___________ И.П. Чуйкова</w:t>
            </w:r>
          </w:p>
          <w:p w:rsidR="00675640" w:rsidRPr="007240FA" w:rsidRDefault="00675640" w:rsidP="006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20</w:t>
            </w:r>
            <w:r w:rsidRPr="007240F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30.08.2021 г.</w:t>
            </w:r>
          </w:p>
        </w:tc>
      </w:tr>
    </w:tbl>
    <w:p w:rsidR="00675640" w:rsidRDefault="00675640" w:rsidP="005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842AC" w:rsidRPr="005842AC" w:rsidRDefault="005842AC" w:rsidP="0058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842AC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5842AC" w:rsidRPr="005842AC" w:rsidRDefault="005842AC" w:rsidP="00584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2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программы воспитания</w:t>
      </w:r>
    </w:p>
    <w:p w:rsidR="007240FA" w:rsidRDefault="007240FA" w:rsidP="00675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842AC" w:rsidRPr="005842AC" w:rsidRDefault="005842AC" w:rsidP="00584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МБДОУ Емельяновский детский сад №</w:t>
      </w:r>
      <w:r w:rsidR="00354F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</w:t>
      </w:r>
      <w:r w:rsidR="00354F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5842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"Солнышко"</w:t>
      </w:r>
    </w:p>
    <w:p w:rsidR="005842AC" w:rsidRPr="005842AC" w:rsidRDefault="005842AC" w:rsidP="00584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2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2021-2022 учебный год</w:t>
      </w:r>
    </w:p>
    <w:p w:rsidR="005842AC" w:rsidRDefault="005842AC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4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</w:t>
      </w: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640" w:rsidRPr="005842AC" w:rsidRDefault="00675640" w:rsidP="005842AC">
      <w:pPr>
        <w:shd w:val="clear" w:color="auto" w:fill="FFFFFF"/>
        <w:spacing w:after="0" w:line="240" w:lineRule="auto"/>
        <w:ind w:right="34" w:firstLine="7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2AC" w:rsidRDefault="005842AC" w:rsidP="00584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3C49" w:rsidRPr="005842AC" w:rsidRDefault="002D3C49" w:rsidP="00584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2AC" w:rsidRPr="005842AC" w:rsidRDefault="005842AC" w:rsidP="005842AC">
      <w:pPr>
        <w:shd w:val="clear" w:color="auto" w:fill="FFFFFF"/>
        <w:spacing w:after="0" w:line="240" w:lineRule="auto"/>
        <w:ind w:left="1576" w:right="17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рабочей программы воспитания</w:t>
      </w:r>
    </w:p>
    <w:p w:rsidR="005842AC" w:rsidRPr="005842AC" w:rsidRDefault="005842AC" w:rsidP="005842AC">
      <w:pPr>
        <w:shd w:val="clear" w:color="auto" w:fill="FFFFFF"/>
        <w:spacing w:line="240" w:lineRule="auto"/>
        <w:ind w:left="1576" w:right="17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884" w:type="dxa"/>
        <w:tblInd w:w="-1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9"/>
        <w:gridCol w:w="3455"/>
      </w:tblGrid>
      <w:tr w:rsidR="005842AC" w:rsidRPr="005842AC" w:rsidTr="00FD1417">
        <w:trPr>
          <w:trHeight w:val="64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I. Целевой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42AC" w:rsidRPr="005842AC" w:rsidTr="00FD1417">
        <w:trPr>
          <w:trHeight w:val="644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Целевые ориентиры и планируемые результаты рабочей программы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42AC" w:rsidRPr="005842AC" w:rsidTr="00FD1417">
        <w:trPr>
          <w:trHeight w:val="64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Методологические основы и принципы построения программы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 Уклад образовательной организации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1.2.2. Воспитывающая среда МБДОУ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1.2.3. Общности (сообщества) МБДОУ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1.2.4. Социокультурный контекст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1.2.5. Деятельности и культурные практики в МБДОУ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842AC" w:rsidRPr="005842AC" w:rsidTr="00FD1417">
        <w:trPr>
          <w:trHeight w:val="64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Требования к планируемым результатам освоения программы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842AC" w:rsidRPr="005842AC" w:rsidTr="00FD1417">
        <w:trPr>
          <w:trHeight w:val="644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 Целевые ориентиры воспитательной работы для детей раннего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(от 1 до 3 лет)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842AC" w:rsidRPr="005842AC" w:rsidTr="00FD1417">
        <w:trPr>
          <w:trHeight w:val="64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 Целевые ориентиры воспитательной работы для детей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 (от 3 до 8 лет)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II. Содержательный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Содержание воспитательной работы по направлениям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2.1.1. Патриотическое направление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2.1.2. Социальное направление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2.1.3. Познавательное направление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2.1.4. Физическое и оздоровительное направление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2.1.5. Трудовое направление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2.1.6. Этико-эстетическое направление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Особенности реализации воспитательного процесса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842AC" w:rsidRPr="005842AC" w:rsidTr="00FD1417">
        <w:trPr>
          <w:trHeight w:val="644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Особенности взаимодействия педагогического коллектива с семьями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в процессе реализации Программы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III. Организационный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3.1. Общие требования к условиям реализации Программы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Взаимодействия взрослого с детьми. События МБДОУ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Организация предметно-пространственной среды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Кадровое обеспечение воспитательного процесса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5842AC" w:rsidRPr="005842AC" w:rsidTr="00FD1417">
        <w:trPr>
          <w:trHeight w:val="644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Нормативно-методическое обеспечение реализации Программы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5842AC" w:rsidRPr="005842AC" w:rsidTr="00FD1417">
        <w:trPr>
          <w:trHeight w:val="968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Особые требования к условиям, обеспечивающим достижение</w:t>
            </w:r>
          </w:p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планируемых личностных результатов в работе с особыми категориями детей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 Примерный календарный план воспитательной работы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842AC" w:rsidRPr="005842AC" w:rsidTr="00FD1417">
        <w:trPr>
          <w:trHeight w:val="322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понятия, используемые в Программе воспитания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5842AC" w:rsidRPr="005842AC" w:rsidTr="00FD1417">
        <w:trPr>
          <w:trHeight w:val="644"/>
        </w:trPr>
        <w:tc>
          <w:tcPr>
            <w:tcW w:w="1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1. Календарный план воспитательной работы МБДОУ д\с ОРВ «Солнышко» на 2021-2022 учебный год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5842AC" w:rsidRDefault="005842AC" w:rsidP="005842AC">
            <w:pPr>
              <w:spacing w:after="0" w:line="240" w:lineRule="auto"/>
              <w:ind w:left="408" w:right="3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</w:tbl>
    <w:p w:rsidR="00FD1417" w:rsidRDefault="00FD1417" w:rsidP="00584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2AC" w:rsidRPr="00C007EC" w:rsidRDefault="005842AC" w:rsidP="00584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Целевой. Пояснительная записка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МБДОУ Емельяновский детский сад №5 «Солнышко» разработана на основе нормативно-правовых документов:</w:t>
      </w:r>
    </w:p>
    <w:p w:rsidR="005842AC" w:rsidRPr="00C007EC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0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842AC" w:rsidRPr="00C007EC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0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утверждена распоряжением Правительства российской Федерации от 29.05.2015г.</w:t>
      </w:r>
    </w:p>
    <w:p w:rsidR="005842AC" w:rsidRPr="00C007EC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6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75640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6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5842AC" w:rsidRPr="00675640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6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64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6756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5640">
        <w:rPr>
          <w:rFonts w:ascii="Times New Roman" w:hAnsi="Times New Roman" w:cs="Times New Roman"/>
          <w:sz w:val="28"/>
          <w:szCs w:val="28"/>
        </w:rPr>
        <w:t xml:space="preserve"> Ро</w:t>
      </w:r>
      <w:r w:rsidR="00A13AC7" w:rsidRPr="00675640">
        <w:rPr>
          <w:rFonts w:ascii="Times New Roman" w:hAnsi="Times New Roman" w:cs="Times New Roman"/>
          <w:sz w:val="28"/>
          <w:szCs w:val="28"/>
        </w:rPr>
        <w:t xml:space="preserve">ссии) </w:t>
      </w:r>
      <w:r w:rsidR="00675640">
        <w:rPr>
          <w:rFonts w:ascii="Times New Roman" w:hAnsi="Times New Roman" w:cs="Times New Roman"/>
          <w:sz w:val="28"/>
          <w:szCs w:val="28"/>
        </w:rPr>
        <w:t>от 17 октября</w:t>
      </w:r>
      <w:r w:rsidR="0067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640" w:rsidRPr="00675640">
        <w:rPr>
          <w:rFonts w:ascii="Times New Roman" w:hAnsi="Times New Roman" w:cs="Times New Roman"/>
          <w:sz w:val="28"/>
          <w:szCs w:val="28"/>
        </w:rPr>
        <w:t xml:space="preserve">2013г.N115. Москва </w:t>
      </w:r>
      <w:r w:rsidR="00FD1417" w:rsidRPr="00675640">
        <w:rPr>
          <w:rFonts w:ascii="Times New Roman" w:hAnsi="Times New Roman" w:cs="Times New Roman"/>
          <w:sz w:val="28"/>
          <w:szCs w:val="28"/>
        </w:rPr>
        <w:t>«Об</w:t>
      </w:r>
      <w:r w:rsidR="00946F92" w:rsidRPr="00675640">
        <w:rPr>
          <w:rFonts w:ascii="Times New Roman" w:hAnsi="Times New Roman" w:cs="Times New Roman"/>
          <w:sz w:val="28"/>
          <w:szCs w:val="28"/>
        </w:rPr>
        <w:t xml:space="preserve"> </w:t>
      </w:r>
      <w:r w:rsidR="00FD1417" w:rsidRPr="00675640">
        <w:rPr>
          <w:rFonts w:ascii="Times New Roman" w:hAnsi="Times New Roman" w:cs="Times New Roman"/>
          <w:sz w:val="28"/>
          <w:szCs w:val="28"/>
        </w:rPr>
        <w:t>утверждении</w:t>
      </w:r>
      <w:r w:rsidR="00675640" w:rsidRPr="00675640">
        <w:rPr>
          <w:rFonts w:ascii="Times New Roman" w:hAnsi="Times New Roman" w:cs="Times New Roman"/>
          <w:sz w:val="28"/>
          <w:szCs w:val="28"/>
        </w:rPr>
        <w:t xml:space="preserve"> </w:t>
      </w:r>
      <w:r w:rsidR="0067564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  дошкольного </w:t>
      </w:r>
      <w:r w:rsidRPr="00675640">
        <w:rPr>
          <w:rFonts w:ascii="Times New Roman" w:hAnsi="Times New Roman" w:cs="Times New Roman"/>
          <w:sz w:val="28"/>
          <w:szCs w:val="28"/>
        </w:rPr>
        <w:t>образования».</w:t>
      </w:r>
      <w:r w:rsidR="0067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AC" w:rsidRPr="00C007EC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8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образования, одобрена решением федерального учебно-методического объединения по общему образованию </w:t>
      </w:r>
      <w:r w:rsidR="00514D8C"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(протокол от «25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14D8C"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№ </w:t>
      </w:r>
      <w:r w:rsidR="00514D8C"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42AC" w:rsidRPr="00C007EC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8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учебный год, утвержденный Министерством просвещения России.</w:t>
      </w:r>
    </w:p>
    <w:p w:rsidR="005842AC" w:rsidRPr="00C007EC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84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правила и нормы СанПиН 2.3/2.4.3590- 20» (постановление Главного государственного санитарного врача Российской Федерации от 27.10.2020 г. № 32) СанПиН 2.3/2.4.3590-20.</w:t>
      </w:r>
    </w:p>
    <w:p w:rsidR="005842AC" w:rsidRPr="004D7BEB" w:rsidRDefault="005842AC" w:rsidP="00675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 w:right="694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Красноярского края области от 20 февраля 2021 года № 147 «Об утверждении плана мероприятий по реализации в Красноярском крае в 2021-2025 годах Стратегии развития воспитания в Российской Федерации на период до 2025 года»</w:t>
      </w:r>
    </w:p>
    <w:p w:rsidR="005842AC" w:rsidRPr="004D7BEB" w:rsidRDefault="005842AC" w:rsidP="00675640">
      <w:pPr>
        <w:numPr>
          <w:ilvl w:val="0"/>
          <w:numId w:val="1"/>
        </w:numPr>
        <w:shd w:val="clear" w:color="auto" w:fill="FFFFFF"/>
        <w:spacing w:after="0" w:line="240" w:lineRule="auto"/>
        <w:ind w:left="532" w:right="690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общего и профессионального образования от 10 июня 2021 года № 546 «Об утверждении региональной программы развития воспитания»</w:t>
      </w:r>
    </w:p>
    <w:p w:rsidR="004D7BEB" w:rsidRPr="00AD4B0B" w:rsidRDefault="004D7BEB" w:rsidP="00675640">
      <w:pPr>
        <w:numPr>
          <w:ilvl w:val="0"/>
          <w:numId w:val="1"/>
        </w:numPr>
        <w:shd w:val="clear" w:color="auto" w:fill="FFFFFF"/>
        <w:spacing w:after="0" w:line="240" w:lineRule="auto"/>
        <w:ind w:left="532" w:right="688"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Закон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Красноярского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края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 от 26.06.2014 N 6-2519 "</w:t>
      </w: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образовании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Красноярском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B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крае</w:t>
      </w:r>
      <w:r w:rsidRPr="00AD4B0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A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42AC" w:rsidRPr="00AD4B0B" w:rsidRDefault="004D7BEB" w:rsidP="00675640">
      <w:pPr>
        <w:numPr>
          <w:ilvl w:val="0"/>
          <w:numId w:val="1"/>
        </w:numPr>
        <w:shd w:val="clear" w:color="auto" w:fill="FFFFFF"/>
        <w:spacing w:after="0" w:line="240" w:lineRule="auto"/>
        <w:ind w:left="532" w:right="688"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AD4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граждан в Красноярском крае на 2017 - 2020 годы</w:t>
      </w:r>
      <w:r w:rsidRPr="00AD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14 сентября 2018 года)</w:t>
      </w:r>
      <w:r w:rsidR="005842AC" w:rsidRPr="00AD4B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842AC" w:rsidRPr="00C40DA2" w:rsidRDefault="005842AC" w:rsidP="0067564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567" w:right="68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</w:t>
      </w:r>
      <w:r w:rsidR="0084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дошкольного образовательного </w:t>
      </w:r>
      <w:r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BEB"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Емельяновский </w:t>
      </w:r>
      <w:r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="004D7BEB"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BEB"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«Солнышко».</w:t>
      </w:r>
    </w:p>
    <w:p w:rsidR="005842AC" w:rsidRPr="00FD1417" w:rsidRDefault="005842AC" w:rsidP="0067564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567" w:right="68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образовательная программа муниципального бюджетного дошкольного образовательного учреждения детского сада общеразвивающего вида «Солнышко»</w:t>
      </w:r>
    </w:p>
    <w:p w:rsidR="005842AC" w:rsidRPr="00C007EC" w:rsidRDefault="00FD1417" w:rsidP="006756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МБДОУ Емельяновский детский сад №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«Солнышко»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88" w:firstLine="3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воспитанию, формированию и развитию личности обучающихся в МБДОУ Емельяновский детский сад №5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предполагает преемственность по отношению к реализации 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B0B"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римерной программы воспитания, одобренной одобрена решением Федерального учебно-методического объединения по общему образованию (протокол № 2/21 от 1 июля 2021 года) и размещена в Реестре примерных основных общеобразовательных программ на портале </w:t>
      </w:r>
      <w:hyperlink r:id="rId7" w:history="1">
        <w:r w:rsidRPr="00C007EC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https://fgosreestr.ru</w:t>
        </w:r>
      </w:hyperlink>
      <w:proofErr w:type="gramEnd"/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86" w:firstLine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Емельяновский детский сад №5 «Солнышко» руководствуется определением понятия «образовательная программа», предложенным в Федеральном законе от 29 декабря 2012 г. № 273- ФЗ «Об образовании в Российской Федерации» (далее – Федеральный закон):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– комплекс основных характеристик 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является компонентом основной образовательной программы МБДОУ Емельяновский детский сад №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«Солнышко».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</w:t>
      </w:r>
      <w:r w:rsidR="00222EDD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 МБДОУ Емельяновский детский сад №5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процесса </w:t>
      </w:r>
      <w:r w:rsidR="00222EDD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в МБДОУ Емельяновский детский сад №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EDD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лежат конституционные и национальные ценности российского общества.</w:t>
      </w:r>
    </w:p>
    <w:p w:rsidR="005842AC" w:rsidRPr="00C007EC" w:rsidRDefault="005842AC" w:rsidP="00675640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рассматриваются как возрастные характеристики возможных достижений ребенка, которые коррелируют с по</w:t>
      </w:r>
      <w:r w:rsidR="00222EDD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ртретом выпускника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Емельяновский</w:t>
      </w:r>
      <w:r w:rsidR="00222EDD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EDD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и с базовыми духовно-нравственными ценностями. Планируемые результаты определяют направления для рабочей программы воспитания.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социокультурной среды, в которо</w:t>
      </w:r>
      <w:r w:rsidR="00C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воспитывается ребенок,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рабочей  программе  воспитания 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 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ажено взаимодействие участников образовательных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тношений (далее – ОО) со всеми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        образовательных        отношений.        </w:t>
      </w:r>
    </w:p>
    <w:p w:rsidR="005842AC" w:rsidRPr="00C007EC" w:rsidRDefault="00AD4B0B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  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подобном  </w:t>
      </w:r>
      <w:r w:rsidR="00121DE7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подходе,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DE7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эти ценности осваивались ребёнком, они находят свое отражение в основных направлениях вос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 работы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«Солнышко».</w:t>
      </w:r>
    </w:p>
    <w:p w:rsidR="005842AC" w:rsidRPr="00C007EC" w:rsidRDefault="007240FA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Ценности Родины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природы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5842AC"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 в основе  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направления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</w:t>
      </w:r>
    </w:p>
    <w:p w:rsidR="005842AC" w:rsidRPr="00AD4B0B" w:rsidRDefault="005842AC" w:rsidP="00121DE7">
      <w:pPr>
        <w:shd w:val="clear" w:color="auto" w:fill="FFFFFF"/>
        <w:spacing w:after="0" w:line="240" w:lineRule="auto"/>
        <w:ind w:lef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дружбы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 социального направления воспитания.</w:t>
      </w:r>
    </w:p>
    <w:p w:rsidR="005842AC" w:rsidRPr="00AD4B0B" w:rsidRDefault="007240FA" w:rsidP="00121DE7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знания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лежит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основе познавательного </w:t>
      </w:r>
      <w:r w:rsidR="005842AC"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воспитания.</w:t>
      </w:r>
    </w:p>
    <w:p w:rsidR="005842AC" w:rsidRPr="00AD4B0B" w:rsidRDefault="005842AC" w:rsidP="00121DE7">
      <w:pPr>
        <w:shd w:val="clear" w:color="auto" w:fill="FFFFFF"/>
        <w:spacing w:after="0" w:line="240" w:lineRule="auto"/>
        <w:ind w:lef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 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физического и оздоровительного направления воспитания.</w:t>
      </w:r>
    </w:p>
    <w:p w:rsidR="005842AC" w:rsidRPr="00AD4B0B" w:rsidRDefault="005842AC" w:rsidP="00121DE7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 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трудового направления воспитания.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культуры 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AD4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красоты 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этико-эстетического направления воспитания.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основана на взаимодействии с разными субъе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ктами образовательных отношен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предполагает социальное партнерство с другими организациями.</w:t>
      </w:r>
    </w:p>
    <w:p w:rsidR="005842AC" w:rsidRPr="00354F50" w:rsidRDefault="005842AC" w:rsidP="00FD1417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9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и планируемые результаты Программы</w:t>
      </w:r>
      <w:r w:rsidR="0035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5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цель воспит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42AC" w:rsidRPr="00C007EC" w:rsidRDefault="005842AC" w:rsidP="0012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окружающему миру, другим людям, себе;</w:t>
      </w:r>
    </w:p>
    <w:p w:rsidR="005842AC" w:rsidRPr="00C007EC" w:rsidRDefault="005842AC" w:rsidP="0012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5842AC" w:rsidRPr="00C007EC" w:rsidRDefault="005842AC" w:rsidP="0012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67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воспитания формируются для каждого </w:t>
      </w:r>
      <w:r w:rsidRP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возрастного периода (1 год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года, 3 года – 7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:rsidR="005842AC" w:rsidRPr="00C007EC" w:rsidRDefault="005842AC" w:rsidP="00121DE7">
      <w:pPr>
        <w:numPr>
          <w:ilvl w:val="0"/>
          <w:numId w:val="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73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Методологические основы и принципы построения Программы</w:t>
      </w:r>
      <w:r w:rsidR="006724CE"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руководствуется принципами дошкольного образования, определенными ФГОС ДО. Программа воспитания построена на основе духовно-нравственных и социокультурных ценностей и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в обществе правил,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 поведения в интересах человека, семьи, общества и опирается на следующие принципы: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гуманизма.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ценностного единства и совместности.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общего культурного образования.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безопасной жизнедеятельности.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5842AC" w:rsidRPr="00C007EC" w:rsidRDefault="005842AC" w:rsidP="00121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инклюзивности</w:t>
      </w:r>
      <w:proofErr w:type="spellEnd"/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842AC" w:rsidRDefault="005842AC" w:rsidP="00121DE7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ре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ализуются в укладе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«Солнышко», включающем воспитывающие среды, общности, культурные практики, совместную деятельность и события.</w:t>
      </w:r>
    </w:p>
    <w:p w:rsidR="00354F50" w:rsidRPr="00C007EC" w:rsidRDefault="00354F50" w:rsidP="00121DE7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21DE7">
      <w:pPr>
        <w:numPr>
          <w:ilvl w:val="0"/>
          <w:numId w:val="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072" w:hanging="37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Уклад образовательной организации</w:t>
      </w:r>
    </w:p>
    <w:p w:rsidR="005842AC" w:rsidRPr="00C007EC" w:rsidRDefault="00712BEB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МБДОУ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договор участников образовательных отношений, опирающийся на базовые национальные ценности, содержащий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региона и </w:t>
      </w:r>
      <w:r w:rsidR="003268CE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Емельяновский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«Солнышко», задающий культуру поведения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сообществ, описывающий  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метно-пространственную  </w:t>
      </w:r>
      <w:r w:rsidR="0032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среду,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деятельности и </w:t>
      </w:r>
      <w:proofErr w:type="spellStart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учитывает специфику и конкретные формы организации распорядка дневного, недельного, месячного, год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циклов жизни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сотрудниками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«Солнышко»).</w:t>
      </w:r>
    </w:p>
    <w:p w:rsidR="005842AC" w:rsidRPr="00C007EC" w:rsidRDefault="005842AC" w:rsidP="00FD1417">
      <w:pPr>
        <w:numPr>
          <w:ilvl w:val="0"/>
          <w:numId w:val="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40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 среда МБДОУ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среда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особая форма организации образовательного процесса, реализующего цель и задачи воспитания.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842AC" w:rsidRPr="00C007EC" w:rsidRDefault="005842AC" w:rsidP="00FD1417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34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Общности (сообщества) МБДОУ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общность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устойчивая система связей и отношений между людьми, единство целей и задач воспитания, реализуемое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сотрудниками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«Солнышко».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общности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а также другие сотрудники должны: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заботиться о том, чтобы дети непрерывно приобретали опыт общения на основе чувства доброжелательности;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842AC" w:rsidRPr="00C007E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5842AC" w:rsidRDefault="005842AC" w:rsidP="00121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чувство ответственности перед группой за свое поведение.</w:t>
      </w:r>
    </w:p>
    <w:p w:rsidR="002C156E" w:rsidRPr="00C007EC" w:rsidRDefault="002C156E" w:rsidP="00121DE7">
      <w:pPr>
        <w:shd w:val="clear" w:color="auto" w:fill="FFFFFF"/>
        <w:spacing w:before="30" w:after="30" w:line="240" w:lineRule="auto"/>
        <w:ind w:left="532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Профессионально-родительская общность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сотрудников МБДОУ Емельяновский </w:t>
      </w:r>
      <w:r w:rsidR="0084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и всех взрослых членов семей воспитанников, к</w:t>
      </w:r>
      <w:r w:rsidR="002C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связывают  не </w:t>
      </w:r>
      <w:r w:rsidR="00712BEB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  общие  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</w:t>
      </w:r>
      <w:r w:rsidR="002C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Детско-взрослая общность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Детская общность.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авторитетом и образцом для подражания, а также пространство для воспитания заботы и ответственности.</w:t>
      </w:r>
    </w:p>
    <w:p w:rsidR="005842AC" w:rsidRDefault="005842AC" w:rsidP="00121DE7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воспитанников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«Солнышко».</w:t>
      </w:r>
    </w:p>
    <w:p w:rsidR="002C156E" w:rsidRPr="00C007EC" w:rsidRDefault="002C156E" w:rsidP="00FD1417">
      <w:pPr>
        <w:shd w:val="clear" w:color="auto" w:fill="FFFFFF"/>
        <w:spacing w:after="0" w:line="240" w:lineRule="auto"/>
        <w:ind w:left="532" w:right="6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 воспитателя в общностях как значимая составляющая уклада.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взрослых в детском с</w:t>
      </w:r>
      <w:r w:rsidR="002C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 направлена  на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2C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  воспитывающей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соблюдать кодекс нормы профессиональной этики и поведения: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всегда выходит навстречу родителям и приветствует родителей и детей первым;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– всегда обязательная часть приветствия;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описывает события и ситуации, но не даёт им оценки;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before="30" w:after="30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не обвиняет родителей и не возлагает на них ответственность за поведение детей в детском </w:t>
      </w:r>
      <w:r w:rsidR="007240F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 общения ровный и дружелюбный, исключается повышение голоса;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личности воспитанника;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заинтересованно слушать собеседника и сопереживать ему;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и слышать воспитанника, сопереживать ему;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уравновешенность и самообладание, выдержка в отношениях с детьми;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сочетать мягкий эмоциональный и деловой тон в отношениях с детьми;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       сочетать        требовательность        с        чутким        отношением        к воспитанникам;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возрастных и индивидуальных особенностей воспитанников;</w:t>
      </w:r>
    </w:p>
    <w:p w:rsidR="005842AC" w:rsidRPr="00C007EC" w:rsidRDefault="005842AC" w:rsidP="00121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внешнего вида статусу воспитателя детского сада.</w:t>
      </w:r>
    </w:p>
    <w:p w:rsidR="005842AC" w:rsidRPr="00C007EC" w:rsidRDefault="005842AC" w:rsidP="00121DE7">
      <w:pPr>
        <w:numPr>
          <w:ilvl w:val="0"/>
          <w:numId w:val="1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3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Социокультурный контекст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 ценности являются определяющими в структурно- содержательной основе Программы воспитания.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0E4FDC" w:rsidRDefault="00712BEB" w:rsidP="00121DE7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Емельяновский детский сад №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Солнышко» разработаны планы взаимодействия с социальными партнёрами с учётом доступности и соответствия возрастным возможностям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детей: ЕСОШ №1,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ДЮСШ, </w:t>
      </w:r>
      <w:r w:rsidR="005842AC" w:rsidRP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Детского Творчества,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библиотека</w:t>
      </w:r>
      <w:r w:rsidR="0035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А. Г. Казаковой</w:t>
      </w:r>
      <w:r w:rsidR="000E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Районный Дом культуры, Му</w:t>
      </w:r>
      <w:r w:rsidR="000D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зей, Музыкальная школа искусств, </w:t>
      </w:r>
      <w:r w:rsidR="0074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комплексный центр социального обслуживания населения «Емельяновский».</w:t>
      </w:r>
    </w:p>
    <w:p w:rsidR="000D16B1" w:rsidRDefault="000D16B1" w:rsidP="00121DE7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56E" w:rsidRPr="00C007EC" w:rsidRDefault="002C156E" w:rsidP="00121DE7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5842AC" w:rsidRPr="00C007EC" w:rsidRDefault="005842AC" w:rsidP="00121DE7">
      <w:pPr>
        <w:numPr>
          <w:ilvl w:val="0"/>
          <w:numId w:val="1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9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и культурные практики в МБДОУ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воспитания реализуются </w:t>
      </w:r>
      <w:r w:rsidRPr="00842D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всех видах деятельности</w:t>
      </w:r>
      <w:r w:rsidRPr="00C00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дошкольника, обозначенных во ФГОС 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качестве средств реализации цели воспитания выступают следующие основные виды деятельности и культурные практики:</w:t>
      </w:r>
    </w:p>
    <w:p w:rsidR="005842AC" w:rsidRPr="00C007EC" w:rsidRDefault="005842AC" w:rsidP="00121DE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842AC" w:rsidRPr="00C007EC" w:rsidRDefault="005842AC" w:rsidP="00121DE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5842AC" w:rsidRPr="00C007EC" w:rsidRDefault="005842AC" w:rsidP="00121DE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842AC" w:rsidRPr="00842DE7" w:rsidRDefault="005842AC" w:rsidP="00121DE7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планируемым результатам освоения Программы</w:t>
      </w:r>
      <w:r w:rsidR="008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</w:t>
      </w:r>
      <w:r w:rsidR="000E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5842AC" w:rsidRDefault="00712BEB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Емельяновский детский сад №</w:t>
      </w:r>
      <w:r w:rsid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proofErr w:type="gramEnd"/>
    </w:p>
    <w:p w:rsidR="00D91B4B" w:rsidRPr="00C007EC" w:rsidRDefault="00D91B4B" w:rsidP="00121DE7">
      <w:pPr>
        <w:shd w:val="clear" w:color="auto" w:fill="FFFFFF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5842AC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32" w:right="172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воспитательной работы для детей раннего возраста (от 1 до 3 лет)</w:t>
      </w:r>
    </w:p>
    <w:p w:rsidR="005842AC" w:rsidRPr="00C007EC" w:rsidRDefault="005842AC" w:rsidP="005842AC">
      <w:pPr>
        <w:shd w:val="clear" w:color="auto" w:fill="FFFFFF"/>
        <w:spacing w:line="240" w:lineRule="auto"/>
        <w:ind w:left="1576" w:right="17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ребёнка раннего возраста (к 3-м годам)</w:t>
      </w:r>
    </w:p>
    <w:tbl>
      <w:tblPr>
        <w:tblW w:w="14071" w:type="dxa"/>
        <w:tblInd w:w="3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4"/>
        <w:gridCol w:w="2326"/>
        <w:gridCol w:w="8801"/>
      </w:tblGrid>
      <w:tr w:rsidR="005842AC" w:rsidRPr="00C007EC" w:rsidTr="00842DE7">
        <w:trPr>
          <w:trHeight w:val="7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  <w:p w:rsidR="005842AC" w:rsidRPr="00C007EC" w:rsidRDefault="005842AC" w:rsidP="005842AC">
            <w:pPr>
              <w:spacing w:after="0" w:line="240" w:lineRule="auto"/>
              <w:ind w:left="6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2060" w:right="20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5842AC" w:rsidRPr="00C007EC" w:rsidTr="00842DE7">
        <w:trPr>
          <w:trHeight w:val="738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842DE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привязанность, любовь к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семье, близким, окружающему миру</w:t>
            </w:r>
          </w:p>
        </w:tc>
      </w:tr>
      <w:tr w:rsidR="005842AC" w:rsidRPr="00C007EC" w:rsidTr="00842DE7">
        <w:trPr>
          <w:trHeight w:val="4647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 дружба,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842DE7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понять и принять, что такое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«хорошо» и «плохо».</w:t>
            </w:r>
          </w:p>
          <w:p w:rsidR="005842AC" w:rsidRPr="00C007EC" w:rsidRDefault="005842AC" w:rsidP="005842A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позицию «Я сам!».</w:t>
            </w:r>
          </w:p>
          <w:p w:rsidR="005842AC" w:rsidRPr="00C007EC" w:rsidRDefault="007240FA" w:rsidP="007240FA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Доброжелательный, проявляющий сочувствие, </w:t>
            </w:r>
            <w:r w:rsidR="005842A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доброту.</w:t>
            </w:r>
          </w:p>
          <w:p w:rsidR="005842AC" w:rsidRPr="00C007EC" w:rsidRDefault="005842AC" w:rsidP="00842DE7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Испытывающий     чувство     удовольствия в случае одобрения и чувство огорчения в случае неодобрения со стороны взрослых. Способный        к        самостоятельным (свободным) активным действиям в общении. </w:t>
            </w: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общаться с другими людьми с помощью вербальных и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невербальных средств общения.</w:t>
            </w:r>
          </w:p>
        </w:tc>
      </w:tr>
      <w:tr w:rsidR="005842AC" w:rsidRPr="00C007EC" w:rsidTr="00842DE7">
        <w:trPr>
          <w:trHeight w:val="740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842DE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        интерес        к        окружающему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иру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активность в поведении и деятельности</w:t>
            </w:r>
          </w:p>
        </w:tc>
      </w:tr>
    </w:tbl>
    <w:p w:rsidR="005842AC" w:rsidRPr="00C007EC" w:rsidRDefault="005842AC" w:rsidP="005842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4071" w:type="dxa"/>
        <w:tblInd w:w="3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3"/>
        <w:gridCol w:w="2409"/>
        <w:gridCol w:w="8789"/>
      </w:tblGrid>
      <w:tr w:rsidR="005842AC" w:rsidRPr="00C007EC" w:rsidTr="00842DE7">
        <w:trPr>
          <w:trHeight w:val="2379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оздоровительное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085F4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Выполняющий        действия        по</w:t>
            </w:r>
            <w:r w:rsidR="00712BEB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самообслуживанию: 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моет       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руки, самостоятельно      ест,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ложится      спать и т. д.</w:t>
            </w:r>
          </w:p>
          <w:p w:rsidR="005842AC" w:rsidRPr="00C007EC" w:rsidRDefault="005842AC" w:rsidP="00085F4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 быть опрятным.</w:t>
            </w:r>
          </w:p>
          <w:p w:rsidR="005842AC" w:rsidRPr="00C007EC" w:rsidRDefault="005842AC" w:rsidP="00085F4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физической активности.</w:t>
            </w:r>
          </w:p>
          <w:p w:rsidR="005842AC" w:rsidRPr="00C007EC" w:rsidRDefault="005842AC" w:rsidP="00842DE7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Соблюдающий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элементарные      правила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в быту, в ОО, на природе.</w:t>
            </w:r>
          </w:p>
        </w:tc>
      </w:tr>
      <w:tr w:rsidR="005842AC" w:rsidRPr="00C007EC" w:rsidTr="00842DE7">
        <w:trPr>
          <w:trHeight w:val="2256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842DE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Поддерживающий        элементарный        порядок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окружающей обстановке.</w:t>
            </w:r>
          </w:p>
          <w:p w:rsidR="005842AC" w:rsidRPr="00C007EC" w:rsidRDefault="005842AC" w:rsidP="00085F4C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        помогать        взрослому в доступных действиях.</w:t>
            </w:r>
          </w:p>
          <w:p w:rsidR="005842AC" w:rsidRPr="00C007EC" w:rsidRDefault="005842AC" w:rsidP="00842DE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к        самостоятельности        в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самообслуживании, в быту, </w:t>
            </w:r>
            <w:r w:rsidR="00712BEB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игре, в продуктивных видах деятельности.</w:t>
            </w:r>
          </w:p>
        </w:tc>
      </w:tr>
      <w:tr w:rsidR="005842AC" w:rsidRPr="00C007EC" w:rsidTr="00842DE7">
        <w:trPr>
          <w:trHeight w:val="1482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Этико-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отзывчивый к красоте.</w:t>
            </w:r>
          </w:p>
          <w:p w:rsidR="005842AC" w:rsidRPr="00C007EC" w:rsidRDefault="005842AC" w:rsidP="005842AC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C11581" w:rsidRDefault="00C11581" w:rsidP="00C1158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70" w:right="23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581" w:rsidRDefault="00C11581" w:rsidP="00121D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3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581" w:rsidRPr="00C11581" w:rsidRDefault="005842AC" w:rsidP="00C11581">
      <w:pPr>
        <w:pStyle w:val="a4"/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37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Целевые ориентиры воспитательной работы для детей дошкольного возраста (от 3 до </w:t>
      </w:r>
      <w:r w:rsidR="00A13AC7" w:rsidRPr="00C1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лет)</w:t>
      </w:r>
    </w:p>
    <w:p w:rsidR="005842AC" w:rsidRPr="00C007EC" w:rsidRDefault="005842AC" w:rsidP="005842AC">
      <w:pPr>
        <w:shd w:val="clear" w:color="auto" w:fill="FFFFFF"/>
        <w:spacing w:line="240" w:lineRule="auto"/>
        <w:ind w:left="1576" w:right="17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ребенка дошкольного возраста (к </w:t>
      </w:r>
      <w:r w:rsidR="00A1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годам)</w:t>
      </w:r>
    </w:p>
    <w:tbl>
      <w:tblPr>
        <w:tblW w:w="13787" w:type="dxa"/>
        <w:tblInd w:w="3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2321"/>
        <w:gridCol w:w="8526"/>
      </w:tblGrid>
      <w:tr w:rsidR="005842AC" w:rsidRPr="00C007EC" w:rsidTr="00354F50">
        <w:trPr>
          <w:trHeight w:val="7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5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5842AC" w:rsidRPr="00C007EC" w:rsidRDefault="005842AC" w:rsidP="005842AC">
            <w:pPr>
              <w:spacing w:after="0" w:line="240" w:lineRule="auto"/>
              <w:ind w:left="6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916" w:right="19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5842AC" w:rsidRPr="00C007EC" w:rsidTr="00121DE7">
        <w:trPr>
          <w:trHeight w:val="125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 w:right="1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842DE7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Любящий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малую родину и имеющий представление о своей стране, испытывающий чувство привязанности к</w:t>
            </w:r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родному дому, семье, близким людям.</w:t>
            </w:r>
          </w:p>
        </w:tc>
      </w:tr>
      <w:tr w:rsidR="005842AC" w:rsidRPr="00C007EC" w:rsidTr="00354F50">
        <w:trPr>
          <w:trHeight w:val="222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 дружба,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111D07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Различающий основные проявления добра и зла, принимающий и уважающий ценности семьи и общества, правдивый, ис</w:t>
            </w:r>
            <w:r w:rsidR="00712BEB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кренний, способный к сочувствию</w:t>
            </w:r>
            <w:r w:rsidR="00B72183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заботе, к     нравственному  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поступку,</w:t>
            </w:r>
          </w:p>
          <w:p w:rsidR="005842AC" w:rsidRPr="00C007EC" w:rsidRDefault="005842AC" w:rsidP="00111D0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задатки   чувства   долга: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5F4C" w:rsidRPr="00C007EC" w:rsidRDefault="00111D07" w:rsidP="00111D0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  за свои  действия 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поведение; </w:t>
            </w:r>
            <w:proofErr w:type="gramStart"/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</w:t>
            </w:r>
            <w:proofErr w:type="gramEnd"/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уважающий различия между людьми. Освоивший основы речевой культуры. </w:t>
            </w:r>
            <w:proofErr w:type="gramStart"/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Дружелюбный</w:t>
            </w:r>
            <w:proofErr w:type="gramEnd"/>
            <w:r w:rsidR="00842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 доброжелательный,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умеющий слушать и слышать </w:t>
            </w:r>
            <w:r w:rsidR="00354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собеседника, способный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 </w:t>
            </w:r>
            <w:r w:rsidR="00354F50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взрослыми  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сверстниками на основе общих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F4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дел.</w:t>
            </w:r>
          </w:p>
        </w:tc>
      </w:tr>
    </w:tbl>
    <w:tbl>
      <w:tblPr>
        <w:tblpPr w:leftFromText="180" w:rightFromText="180" w:vertAnchor="text" w:horzAnchor="margin" w:tblpX="436" w:tblpY="-484"/>
        <w:tblW w:w="14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2483"/>
        <w:gridCol w:w="9339"/>
      </w:tblGrid>
      <w:tr w:rsidR="00C11581" w:rsidRPr="00C007EC" w:rsidTr="00121DE7">
        <w:trPr>
          <w:trHeight w:val="2536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</w:t>
            </w:r>
            <w:r w:rsidR="0012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ый,</w:t>
            </w:r>
            <w:r w:rsidR="0012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ающий        потребность   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самовыр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ажении, в том числе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творческую  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активность, самостоятельность, инициативу в познавательной, игровой, коммуникативной и продуктивных видах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самообслуживании, обладающий первичной картиной мира на основе традиционных ценностей российского</w:t>
            </w:r>
            <w:proofErr w:type="gramEnd"/>
          </w:p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общества.</w:t>
            </w:r>
          </w:p>
        </w:tc>
      </w:tr>
      <w:tr w:rsidR="00C11581" w:rsidRPr="00C007EC" w:rsidTr="00C11581">
        <w:trPr>
          <w:trHeight w:val="1336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и</w:t>
            </w:r>
          </w:p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оздоровительное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  основными  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навыками личной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C11581" w:rsidRPr="00C007EC" w:rsidTr="00C11581">
        <w:trPr>
          <w:trHeight w:val="1603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труда в семье 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 на основе уважения к людям труда, результатам их деятельности, проявляющий трудолюбии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выполнении   поручений  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самостоятельной деятельности.</w:t>
            </w:r>
          </w:p>
        </w:tc>
      </w:tr>
      <w:tr w:rsidR="00C11581" w:rsidRPr="00C007EC" w:rsidTr="00C11581">
        <w:trPr>
          <w:trHeight w:val="1669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Этико</w:t>
            </w:r>
            <w:proofErr w:type="spellEnd"/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</w:t>
            </w:r>
          </w:p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581" w:rsidRPr="00C007EC" w:rsidRDefault="00C11581" w:rsidP="00C1158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воспринимать и чувствовать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 в быту, природе, поступках, искусстве, стремящийся к отображению прекрасного в продуктивных видах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обладающий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зачатками художественно-эстетического вкуса.</w:t>
            </w:r>
          </w:p>
        </w:tc>
      </w:tr>
    </w:tbl>
    <w:p w:rsidR="005842AC" w:rsidRPr="00C007EC" w:rsidRDefault="005842AC" w:rsidP="005842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p w:rsidR="00C0711D" w:rsidRDefault="00C0711D" w:rsidP="00584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2" w:right="17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842AC" w:rsidRPr="00C007EC" w:rsidRDefault="00C11581" w:rsidP="00584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2" w:right="17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 II. Содержательн</w:t>
      </w:r>
      <w:r w:rsidR="005842AC" w:rsidRPr="00C007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й</w:t>
      </w:r>
    </w:p>
    <w:p w:rsidR="005842AC" w:rsidRPr="00C007EC" w:rsidRDefault="005842AC" w:rsidP="005842AC">
      <w:pPr>
        <w:numPr>
          <w:ilvl w:val="0"/>
          <w:numId w:val="1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62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воспитательной работы по направлениям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5842AC" w:rsidRPr="00C007EC" w:rsidRDefault="005842AC" w:rsidP="005842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5842AC" w:rsidRPr="00C007EC" w:rsidRDefault="005842AC" w:rsidP="005842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познавательное развитие;</w:t>
      </w:r>
    </w:p>
    <w:p w:rsidR="005842AC" w:rsidRPr="00C007EC" w:rsidRDefault="005842AC" w:rsidP="005842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5842AC" w:rsidRPr="00C007EC" w:rsidRDefault="005842AC" w:rsidP="005842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5842AC" w:rsidRPr="00C007EC" w:rsidRDefault="005842AC" w:rsidP="005842A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5842AC" w:rsidRPr="00C007EC" w:rsidRDefault="005842AC" w:rsidP="005842AC">
      <w:pPr>
        <w:numPr>
          <w:ilvl w:val="0"/>
          <w:numId w:val="2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75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направление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5842AC" w:rsidRPr="00C007EC" w:rsidRDefault="005842AC" w:rsidP="005842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когнитивно-смысловой</w:t>
      </w:r>
      <w:proofErr w:type="spell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5842AC" w:rsidRPr="00C007EC" w:rsidRDefault="005842AC" w:rsidP="005842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эмоционально-ценностный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5842AC" w:rsidRPr="00C007EC" w:rsidRDefault="005842AC" w:rsidP="005842A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регуляторно-волевой</w:t>
      </w:r>
      <w:proofErr w:type="spell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патриотического воспитания:</w:t>
      </w:r>
    </w:p>
    <w:p w:rsidR="005842AC" w:rsidRPr="00C007EC" w:rsidRDefault="005842AC" w:rsidP="005842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любви к родному краю, родной природе, родному языку, культурному наследию своего народа;</w:t>
      </w:r>
    </w:p>
    <w:p w:rsidR="005842AC" w:rsidRPr="00C007EC" w:rsidRDefault="005842AC" w:rsidP="005842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5842AC" w:rsidRPr="00C007EC" w:rsidRDefault="005842AC" w:rsidP="005842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5842AC" w:rsidRPr="00C007EC" w:rsidRDefault="005842AC" w:rsidP="005842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указан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задач педагоги МБДОУ Емельяновский детский сад №</w:t>
      </w:r>
      <w:r w:rsidR="00C0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должны сосредоточить свое внимание на нескольких основных направлениях воспитательной работы:</w:t>
      </w:r>
    </w:p>
    <w:p w:rsidR="005842AC" w:rsidRPr="00C007EC" w:rsidRDefault="005842AC" w:rsidP="005842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32" w:right="6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историей, героями, культурой, традициями России и своего народа;</w:t>
      </w:r>
    </w:p>
    <w:p w:rsidR="005842AC" w:rsidRPr="00C007EC" w:rsidRDefault="005842AC" w:rsidP="005842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5842AC" w:rsidRPr="00C007EC" w:rsidRDefault="005842AC" w:rsidP="005842A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5842AC" w:rsidRPr="00C007EC" w:rsidRDefault="005842AC" w:rsidP="005842AC">
      <w:pPr>
        <w:numPr>
          <w:ilvl w:val="0"/>
          <w:numId w:val="2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03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направление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C07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семья, дружба, человек </w:t>
      </w:r>
      <w:r w:rsidRPr="00C0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07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сотрудничество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социального направления воспитания.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 взрослых и детских общностях. Важным аспектом является формирование у дошкольника представления о мире профессий взрослых, появление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подготовки к школе положительной установки к обучению в школе как важному шагу взросления.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5842AC" w:rsidRPr="00C007EC" w:rsidRDefault="009D2690" w:rsidP="00106121">
      <w:pPr>
        <w:shd w:val="clear" w:color="auto" w:fill="FFFFFF"/>
        <w:spacing w:before="100" w:beforeAutospacing="1" w:after="100" w:afterAutospacing="1" w:line="240" w:lineRule="auto"/>
        <w:ind w:left="360" w:right="690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5842AC" w:rsidRPr="00C007EC" w:rsidRDefault="009D2690" w:rsidP="00106121">
      <w:pPr>
        <w:shd w:val="clear" w:color="auto" w:fill="FFFFFF"/>
        <w:spacing w:before="100" w:beforeAutospacing="1" w:after="100" w:afterAutospacing="1" w:line="240" w:lineRule="auto"/>
        <w:ind w:left="360" w:right="696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5842AC" w:rsidRPr="00C007EC" w:rsidRDefault="009D2690" w:rsidP="00106121">
      <w:pPr>
        <w:shd w:val="clear" w:color="auto" w:fill="FFFFFF"/>
        <w:spacing w:before="100" w:beforeAutospacing="1" w:after="100" w:afterAutospacing="1" w:line="240" w:lineRule="auto"/>
        <w:ind w:right="69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способности поставить себя на место другого как проявление личностной зрелости и </w:t>
      </w:r>
      <w:r w:rsid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детского эгоизма.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</w:t>
      </w:r>
      <w:r w:rsidR="009D269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задач педагоги МБДОУ Емельяновский детский сад №</w:t>
      </w:r>
      <w:r w:rsidR="00C0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69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должны сосредоточить свое внимание на нескольких основных направлениях воспитательной работы:</w:t>
      </w:r>
    </w:p>
    <w:p w:rsidR="005842AC" w:rsidRPr="00C007EC" w:rsidRDefault="005842AC" w:rsidP="005842A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32" w:right="68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5842AC" w:rsidRPr="00C007EC" w:rsidRDefault="005842AC" w:rsidP="005842A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навыки поведения в обществе;</w:t>
      </w:r>
    </w:p>
    <w:p w:rsidR="005842AC" w:rsidRPr="00C007EC" w:rsidRDefault="005842AC" w:rsidP="005842A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32" w:right="69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сотрудничать, организуя групповые формы в продуктивных видах деятельности;</w:t>
      </w:r>
    </w:p>
    <w:p w:rsidR="005842AC" w:rsidRPr="00C007EC" w:rsidRDefault="005842AC" w:rsidP="005842A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анализировать поступки и чувства – свои и других людей;</w:t>
      </w:r>
    </w:p>
    <w:p w:rsidR="005842AC" w:rsidRPr="00C007EC" w:rsidRDefault="005842AC" w:rsidP="005842A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коллективные проекты заботы и помощи;</w:t>
      </w:r>
    </w:p>
    <w:p w:rsidR="005842AC" w:rsidRPr="00C007EC" w:rsidRDefault="005842AC" w:rsidP="005842A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доброжелательный психологический климат в группе.</w:t>
      </w:r>
    </w:p>
    <w:p w:rsidR="005842AC" w:rsidRPr="00C007EC" w:rsidRDefault="005842AC" w:rsidP="005842AC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7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направление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–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познавательного направления воспитания – формирование ценности познания.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</w:p>
    <w:p w:rsidR="005842AC" w:rsidRPr="00C007EC" w:rsidRDefault="005842AC" w:rsidP="00F1684A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формирование опыта познавательной инициативы;</w:t>
      </w:r>
    </w:p>
    <w:p w:rsidR="005842AC" w:rsidRPr="00C007EC" w:rsidRDefault="005842AC" w:rsidP="00F1684A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righ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взрослому как источнику знаний;</w:t>
      </w:r>
    </w:p>
    <w:p w:rsidR="005842AC" w:rsidRPr="00C007EC" w:rsidRDefault="005842AC" w:rsidP="00F1684A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right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ребенка к культурным способам познания (книги, интерне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источники, дискуссии и др.).</w:t>
      </w:r>
    </w:p>
    <w:p w:rsidR="00D91B4B" w:rsidRDefault="00D91B4B" w:rsidP="005842A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B4B" w:rsidRDefault="00D91B4B" w:rsidP="005842AC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21DE7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5842AC" w:rsidRPr="00C007EC" w:rsidRDefault="005842AC" w:rsidP="00121DE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5842AC" w:rsidRPr="00C007EC" w:rsidRDefault="005842AC" w:rsidP="00121DE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конструкторской и продуктивной творческой деятельности, проектной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исследовательской деятельности детей совместно 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5842AC" w:rsidRPr="00C007EC" w:rsidRDefault="005842AC" w:rsidP="00121DE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F1684A" w:rsidRPr="00C007EC" w:rsidRDefault="005842AC" w:rsidP="00121D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и оздоровительное направление воспитания</w:t>
      </w:r>
    </w:p>
    <w:p w:rsidR="00F1684A" w:rsidRPr="00C007EC" w:rsidRDefault="005842AC" w:rsidP="00121DE7">
      <w:pPr>
        <w:numPr>
          <w:ilvl w:val="0"/>
          <w:numId w:val="6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–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5842AC" w:rsidRPr="00C007EC" w:rsidRDefault="005842AC" w:rsidP="00121DE7">
      <w:pPr>
        <w:numPr>
          <w:ilvl w:val="0"/>
          <w:numId w:val="6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здорового образа жизни: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закаливание, повышение сопротивляемости к воздействию условий внешней среды;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ind w:righ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ind w:right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сна, здорового питания, выстраивание правильного режима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дня;</w:t>
      </w:r>
    </w:p>
    <w:p w:rsidR="005842AC" w:rsidRPr="00C007EC" w:rsidRDefault="00B72183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       экологической       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  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обучение        безопасности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жизнедеятельности.</w:t>
      </w:r>
    </w:p>
    <w:p w:rsidR="005842AC" w:rsidRPr="00C007EC" w:rsidRDefault="00B72183" w:rsidP="00121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ind w:righ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детско-взрослых проектов по здоровому образу жизни;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оздоровительных традиций в МБДОУ.</w:t>
      </w:r>
    </w:p>
    <w:p w:rsidR="005842AC" w:rsidRPr="00C007EC" w:rsidRDefault="005842AC" w:rsidP="00121DE7">
      <w:pPr>
        <w:pStyle w:val="a4"/>
        <w:numPr>
          <w:ilvl w:val="0"/>
          <w:numId w:val="62"/>
        </w:numPr>
        <w:shd w:val="clear" w:color="auto" w:fill="FFFFFF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культурно-гигиенических навыков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важной частью воспитания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здоровья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 МБДОУ Емельяновский детский сад №</w:t>
      </w:r>
      <w:r w:rsidR="00BF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формируют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5842AC" w:rsidRPr="00C007EC" w:rsidRDefault="005842AC" w:rsidP="00121DE7">
      <w:pPr>
        <w:pStyle w:val="a4"/>
        <w:numPr>
          <w:ilvl w:val="2"/>
          <w:numId w:val="62"/>
        </w:numPr>
        <w:shd w:val="clear" w:color="auto" w:fill="FFFFFF"/>
        <w:spacing w:after="0" w:line="240" w:lineRule="auto"/>
        <w:ind w:left="709" w:right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МБДОУ.</w:t>
      </w:r>
    </w:p>
    <w:p w:rsidR="005842AC" w:rsidRPr="00C007EC" w:rsidRDefault="005842AC" w:rsidP="00121DE7">
      <w:pPr>
        <w:pStyle w:val="a4"/>
        <w:numPr>
          <w:ilvl w:val="2"/>
          <w:numId w:val="62"/>
        </w:numPr>
        <w:shd w:val="clear" w:color="auto" w:fill="FFFFFF"/>
        <w:spacing w:after="0" w:line="240" w:lineRule="auto"/>
        <w:ind w:left="709" w:righ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5842AC" w:rsidRPr="00C007EC" w:rsidRDefault="005842AC" w:rsidP="00121DE7">
      <w:pPr>
        <w:pStyle w:val="a4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у детей культурно-гигиенически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навыки, педагоги МБДОУ Емельяновский детский сад №</w:t>
      </w:r>
      <w:r w:rsidR="00C0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сосредотачивают свое внимание на нескольких основных направлениях воспитательной работы: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ребенка навыки поведения во время приема пищи;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ребенка представления о ценности здоровья, красоте и чистоте тела;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ребенка привычку следить за своим внешним видом;</w:t>
      </w:r>
    </w:p>
    <w:p w:rsidR="005842AC" w:rsidRPr="00C007EC" w:rsidRDefault="005842AC" w:rsidP="00121DE7">
      <w:pPr>
        <w:numPr>
          <w:ilvl w:val="0"/>
          <w:numId w:val="6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информацию о гигиене в повседневную жизнь ребенка, в игру.</w:t>
      </w:r>
    </w:p>
    <w:p w:rsidR="005842AC" w:rsidRPr="00C007EC" w:rsidRDefault="005842AC" w:rsidP="00121DE7">
      <w:pPr>
        <w:pStyle w:val="a4"/>
        <w:numPr>
          <w:ilvl w:val="0"/>
          <w:numId w:val="62"/>
        </w:numPr>
        <w:shd w:val="clear" w:color="auto" w:fill="FFFFFF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у ребенка культурно-гигиенических навыков должна вестись в тесном контакте с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семьей.</w:t>
      </w:r>
    </w:p>
    <w:p w:rsidR="005842AC" w:rsidRPr="00C007EC" w:rsidRDefault="005842AC" w:rsidP="00121DE7">
      <w:pPr>
        <w:numPr>
          <w:ilvl w:val="0"/>
          <w:numId w:val="3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2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направление воспитания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–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121DE7" w:rsidRDefault="005842AC" w:rsidP="00121DE7">
      <w:pPr>
        <w:pStyle w:val="a4"/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ind w:righ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с доступными детям видами труда взрослых и воспитание положительного отношения к их труду, познание явлений и свойств,</w:t>
      </w:r>
      <w:r w:rsid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121DE7" w:rsidRDefault="005842AC" w:rsidP="00121DE7">
      <w:pPr>
        <w:pStyle w:val="a4"/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ind w:righ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5842AC" w:rsidRPr="00121DE7" w:rsidRDefault="005842AC" w:rsidP="00121DE7">
      <w:pPr>
        <w:pStyle w:val="a4"/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ind w:righ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задач педагоги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сосредотачивают свое внимание на нескольких направлениях воспитательной работы:</w:t>
      </w:r>
    </w:p>
    <w:p w:rsidR="005842AC" w:rsidRPr="00C007EC" w:rsidRDefault="005842AC" w:rsidP="00121DE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5842AC" w:rsidRPr="00C007EC" w:rsidRDefault="005842AC" w:rsidP="00121DE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трудолюбием;</w:t>
      </w:r>
    </w:p>
    <w:p w:rsidR="005842AC" w:rsidRPr="00C007EC" w:rsidRDefault="005842AC" w:rsidP="00121DE7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5842AC" w:rsidRPr="00C007EC" w:rsidRDefault="005842AC" w:rsidP="00121DE7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32" w:right="69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5842AC" w:rsidRDefault="005842AC" w:rsidP="00121DE7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06121" w:rsidRPr="00C007EC" w:rsidRDefault="00106121" w:rsidP="00106121">
      <w:pPr>
        <w:shd w:val="clear" w:color="auto" w:fill="FFFFFF"/>
        <w:spacing w:before="30" w:after="30" w:line="240" w:lineRule="auto"/>
        <w:ind w:left="1240" w:right="6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A04B80">
      <w:pPr>
        <w:numPr>
          <w:ilvl w:val="0"/>
          <w:numId w:val="3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3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Этико-эстетическое направление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–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красота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72183" w:rsidRPr="00C007EC" w:rsidRDefault="00B72183" w:rsidP="00EA2491">
      <w:pPr>
        <w:shd w:val="clear" w:color="auto" w:fill="FFFFFF"/>
        <w:spacing w:after="0" w:line="240" w:lineRule="auto"/>
        <w:ind w:left="1418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06121">
      <w:pPr>
        <w:shd w:val="clear" w:color="auto" w:fill="FFFFFF"/>
        <w:spacing w:after="0" w:line="240" w:lineRule="auto"/>
        <w:ind w:left="1418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этико-эстетического воспитания:</w:t>
      </w:r>
    </w:p>
    <w:p w:rsidR="00B72183" w:rsidRPr="00106121" w:rsidRDefault="00EA2491" w:rsidP="00106121">
      <w:pPr>
        <w:pStyle w:val="a4"/>
        <w:numPr>
          <w:ilvl w:val="0"/>
          <w:numId w:val="77"/>
        </w:numPr>
        <w:shd w:val="clear" w:color="auto" w:fill="FFFFFF"/>
        <w:spacing w:after="0" w:line="240" w:lineRule="auto"/>
        <w:ind w:left="127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842AC"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r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42AC"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общения, поведения, этических представлений;</w:t>
      </w:r>
    </w:p>
    <w:p w:rsidR="00B72183" w:rsidRPr="00106121" w:rsidRDefault="005842AC" w:rsidP="00121DE7">
      <w:pPr>
        <w:pStyle w:val="a4"/>
        <w:numPr>
          <w:ilvl w:val="0"/>
          <w:numId w:val="77"/>
        </w:numPr>
        <w:shd w:val="clear" w:color="auto" w:fill="FFFFFF"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 представлений о значении опрятности и красоты внешней, ее влиянии на внутренний мир </w:t>
      </w:r>
      <w:r w:rsidR="00EA2491"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:rsidR="00B72183" w:rsidRPr="00EA2491" w:rsidRDefault="005842AC" w:rsidP="00121DE7">
      <w:pPr>
        <w:pStyle w:val="a4"/>
        <w:numPr>
          <w:ilvl w:val="0"/>
          <w:numId w:val="77"/>
        </w:numPr>
        <w:shd w:val="clear" w:color="auto" w:fill="FFFFFF"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искусства, явлений </w:t>
      </w:r>
      <w:r w:rsidR="00EA2491"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отношений между людьми;</w:t>
      </w:r>
    </w:p>
    <w:p w:rsidR="00B72183" w:rsidRPr="00EA2491" w:rsidRDefault="005842AC" w:rsidP="00121DE7">
      <w:pPr>
        <w:pStyle w:val="a4"/>
        <w:numPr>
          <w:ilvl w:val="0"/>
          <w:numId w:val="76"/>
        </w:numPr>
        <w:shd w:val="clear" w:color="auto" w:fill="FFFFFF"/>
        <w:spacing w:after="0" w:line="240" w:lineRule="auto"/>
        <w:ind w:left="1418" w:hanging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</w:t>
      </w:r>
      <w:proofErr w:type="gramStart"/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уважения к традициям и культуре родной страны и других народов;</w:t>
      </w:r>
    </w:p>
    <w:p w:rsidR="00B72183" w:rsidRPr="00EA2491" w:rsidRDefault="005842AC" w:rsidP="00121DE7">
      <w:pPr>
        <w:pStyle w:val="a4"/>
        <w:numPr>
          <w:ilvl w:val="0"/>
          <w:numId w:val="76"/>
        </w:numPr>
        <w:shd w:val="clear" w:color="auto" w:fill="FFFFFF"/>
        <w:spacing w:after="0" w:line="240" w:lineRule="auto"/>
        <w:ind w:left="1418" w:hanging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5842AC" w:rsidRDefault="005842AC" w:rsidP="00121DE7">
      <w:pPr>
        <w:pStyle w:val="a4"/>
        <w:numPr>
          <w:ilvl w:val="0"/>
          <w:numId w:val="76"/>
        </w:numPr>
        <w:shd w:val="clear" w:color="auto" w:fill="FFFFFF"/>
        <w:spacing w:after="0" w:line="240" w:lineRule="auto"/>
        <w:ind w:left="1418" w:hanging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416B7A" w:rsidRPr="00EA2491" w:rsidRDefault="00416B7A" w:rsidP="00121DE7">
      <w:pPr>
        <w:pStyle w:val="a4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121DE7">
      <w:pPr>
        <w:shd w:val="clear" w:color="auto" w:fill="FFFFFF"/>
        <w:spacing w:after="0" w:line="240" w:lineRule="auto"/>
        <w:ind w:left="1276" w:right="68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формировать у детей культуру п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оведения, педагоги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акцентируют свое внимание на нескольких основных направлениях воспитательной работы:</w:t>
      </w:r>
    </w:p>
    <w:p w:rsidR="005842AC" w:rsidRPr="00C007EC" w:rsidRDefault="005842AC" w:rsidP="00121DE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5842AC" w:rsidRPr="00C007EC" w:rsidRDefault="005842AC" w:rsidP="00121DE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5842AC" w:rsidRPr="00C007EC" w:rsidRDefault="005842AC" w:rsidP="00121DE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5842AC" w:rsidRPr="00C007EC" w:rsidRDefault="005842AC" w:rsidP="00121DE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деятельности, что подразумевает умение обращаться с игрушками, книгами, личными вещами, имуществом МБДОУ; умение подготовиться к предстоящей деятельности, четко и </w:t>
      </w:r>
      <w:r w:rsidR="00EA2491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выполнять,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эстетического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5842AC" w:rsidRPr="00C007EC" w:rsidRDefault="005842AC" w:rsidP="00121DE7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5842AC" w:rsidRPr="00C007EC" w:rsidRDefault="005842AC" w:rsidP="00121DE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32" w:right="68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5842AC" w:rsidRPr="00C007EC" w:rsidRDefault="005842AC" w:rsidP="00121DE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32" w:right="68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творчества детей, широкое включение их произведений в жизнь МБДОУ;</w:t>
      </w:r>
    </w:p>
    <w:p w:rsidR="005842AC" w:rsidRPr="00C007EC" w:rsidRDefault="005842AC" w:rsidP="00121DE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32" w:right="69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выставок, концертов, создание эстетической развивающей среды и др.;</w:t>
      </w:r>
    </w:p>
    <w:p w:rsidR="005842AC" w:rsidRPr="00C007EC" w:rsidRDefault="005842AC" w:rsidP="00121DE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чувства прекрасного на основе восприятия художественного слова на русском и родном языке;</w:t>
      </w:r>
    </w:p>
    <w:p w:rsidR="005842AC" w:rsidRPr="00C007EC" w:rsidRDefault="005842AC" w:rsidP="00106121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32" w:right="6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5842AC" w:rsidRPr="00C007EC" w:rsidRDefault="005842AC" w:rsidP="00A04B80">
      <w:pPr>
        <w:numPr>
          <w:ilvl w:val="0"/>
          <w:numId w:val="3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3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воспитательного процесса</w:t>
      </w:r>
    </w:p>
    <w:p w:rsidR="005842AC" w:rsidRPr="00C007EC" w:rsidRDefault="00B72183" w:rsidP="005842AC">
      <w:pPr>
        <w:shd w:val="clear" w:color="auto" w:fill="FFFFFF"/>
        <w:spacing w:after="0" w:line="240" w:lineRule="auto"/>
        <w:ind w:left="532" w:right="68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Основной целью педа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гогической работы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рческим играм (сюжетно-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процесс в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организуется в развивающей среде, которая образуется совокупностью природных, предметных, социальных условий и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в восп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итательном процессе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18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 гигиенического режимов, всех форм работы с детьми и других факторов.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5842AC" w:rsidRPr="00C007EC" w:rsidRDefault="005842AC" w:rsidP="00A04B80">
      <w:pPr>
        <w:numPr>
          <w:ilvl w:val="0"/>
          <w:numId w:val="4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18" w:right="91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   Повысить        компетентность        родителей        в        вопросах        развития личностных качеств детей дошкольного возраста.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Оказать        психолого-педагогическую        поддержку        родителям        в воспитании ребенка.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Объединить        усилия        педагогов        и        семьи        по        воспитанию дошкольников посредством совместных мероприятий.</w:t>
      </w:r>
    </w:p>
    <w:p w:rsidR="005842AC" w:rsidRPr="00416B7A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B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формы и содержание работы с родителями: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Консультации. 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 «Родительская почта». В детском саду организована дистанционная форма сотрудничества ДОО с родителями. Взаимодействие происходит </w:t>
      </w:r>
      <w:proofErr w:type="spell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</w:t>
      </w:r>
      <w:proofErr w:type="spell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через форму обратной связи на официальном сайте ДОО. Такая форма общения позволяет родителям уточнить различные вопросы, пополнить педагогические знания, обсудить проблемы.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  Праздники, фестивали, конкурсы, соревнования. В соответствии с годовым планом (при условии соблюдения требований </w:t>
      </w:r>
      <w:proofErr w:type="spell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5842AC" w:rsidRDefault="005842AC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9F67A9" w:rsidRPr="00C007EC" w:rsidRDefault="009F67A9" w:rsidP="009F67A9">
      <w:pPr>
        <w:shd w:val="clear" w:color="auto" w:fill="FFFFFF"/>
        <w:spacing w:after="0" w:line="240" w:lineRule="auto"/>
        <w:ind w:left="567" w:right="709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147473" w:rsidP="00584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17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5842AC" w:rsidRPr="00C007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 III. Организационный</w:t>
      </w:r>
    </w:p>
    <w:p w:rsidR="005842AC" w:rsidRPr="00C007EC" w:rsidRDefault="005842AC" w:rsidP="00147473">
      <w:pPr>
        <w:numPr>
          <w:ilvl w:val="0"/>
          <w:numId w:val="4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4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условиям реализации Программы</w:t>
      </w:r>
      <w:r w:rsidR="00147473"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 воспитания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реализуется через формирование социокультурного воспитательного пространства при соблюдении условий создания уклада,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отражающего готовность всех участников образовательного процесса руководствоваться едиными принципами и регулярно воспроизводить наибол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ценные для неё воспитательно-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виды совместной деятельности. Уклад МБДОУ д\с ОРВ «Солнышко»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F1684A" w:rsidRPr="00C007EC" w:rsidRDefault="00147473" w:rsidP="00F1684A">
      <w:pPr>
        <w:shd w:val="clear" w:color="auto" w:fill="FFFFFF"/>
        <w:spacing w:after="0" w:line="240" w:lineRule="auto"/>
        <w:ind w:left="1240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F1684A" w:rsidRPr="00C007EC" w:rsidRDefault="00147473" w:rsidP="00F1684A">
      <w:pPr>
        <w:shd w:val="clear" w:color="auto" w:fill="FFFFFF"/>
        <w:spacing w:after="0" w:line="240" w:lineRule="auto"/>
        <w:ind w:left="1240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профессиональных кадров и г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отовность педагогического колле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ктива к достижению целевых ориентиров Программы воспитания.</w:t>
      </w:r>
    </w:p>
    <w:p w:rsidR="00F1684A" w:rsidRPr="00C007EC" w:rsidRDefault="00147473" w:rsidP="00F1684A">
      <w:pPr>
        <w:shd w:val="clear" w:color="auto" w:fill="FFFFFF"/>
        <w:spacing w:after="0" w:line="240" w:lineRule="auto"/>
        <w:ind w:left="1240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по вопросам воспитания.</w:t>
      </w:r>
    </w:p>
    <w:p w:rsidR="005842AC" w:rsidRPr="00C007EC" w:rsidRDefault="00147473" w:rsidP="00F1684A">
      <w:pPr>
        <w:shd w:val="clear" w:color="auto" w:fill="FFFFFF"/>
        <w:spacing w:after="0" w:line="240" w:lineRule="auto"/>
        <w:ind w:left="1240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5842AC" w:rsidRPr="00C007EC" w:rsidRDefault="005842AC" w:rsidP="00F1684A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 воспитания (кадровые, материально- технические, психолого-педагогические, нормативные, органи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зационно-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и др.) необходимо интегрировать с соответствующими пунктами организационного раздела ООП </w:t>
      </w: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задает и удерживает ценности воспитания – как инвариантные, так и </w:t>
      </w:r>
      <w:r w:rsidRPr="00C00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собственные,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всех участников образовательных отношений: руководителя МБДОУ,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МБДОУ.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определяется общественным договором, устанавливает правила жизни и отношений в МБДОУ, нормы и традиции, психологический климат (атмосферу), безопасность, характер воспитательных процессов, способы взаимодействия         между         детьми         и         пе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дагогами,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педагогами и родителями, детьми друг с другом. Уклад включает в себя сетевое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пространство и нормы общения участников образовательных отношений в социальных сетях.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учитывает специфику и конкретные формы организации распорядка дневного, недельного, месячного, годового цикла жизни МБДОУ.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воспитания уклад целенаправленно прое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ктируется командой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и принимается всеми участниками образовательных отношений.</w:t>
      </w:r>
    </w:p>
    <w:p w:rsidR="00416B7A" w:rsidRDefault="005842AC" w:rsidP="00416B7A">
      <w:pPr>
        <w:shd w:val="clear" w:color="auto" w:fill="FFFFFF"/>
        <w:spacing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про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ектирования уклада МБДОУ детский сад № 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включает следующие шаги.</w:t>
      </w:r>
    </w:p>
    <w:p w:rsidR="00416B7A" w:rsidRPr="00C007EC" w:rsidRDefault="00416B7A" w:rsidP="00416B7A">
      <w:pPr>
        <w:shd w:val="clear" w:color="auto" w:fill="FFFFFF"/>
        <w:spacing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789" w:type="dxa"/>
        <w:tblInd w:w="5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6077"/>
        <w:gridCol w:w="6662"/>
      </w:tblGrid>
      <w:tr w:rsidR="005842AC" w:rsidRPr="00C007EC" w:rsidTr="009F67A9">
        <w:trPr>
          <w:trHeight w:val="7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5842AC" w:rsidRPr="00C007EC" w:rsidRDefault="005842AC" w:rsidP="005842AC">
            <w:pPr>
              <w:spacing w:after="0" w:line="240" w:lineRule="auto"/>
              <w:ind w:left="21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916" w:right="19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556" w:right="15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</w:tr>
      <w:tr w:rsidR="005842AC" w:rsidRPr="00C007EC" w:rsidTr="009F67A9">
        <w:trPr>
          <w:trHeight w:val="111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ценностно-смысловое</w:t>
            </w:r>
          </w:p>
          <w:p w:rsidR="005842AC" w:rsidRPr="00C007EC" w:rsidRDefault="005842AC" w:rsidP="005842AC">
            <w:pPr>
              <w:spacing w:after="0" w:line="240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наполнение жизнедеятельности МБДОУ.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МБДОУ, локальные акты,</w:t>
            </w:r>
          </w:p>
          <w:p w:rsidR="005842AC" w:rsidRPr="00C007EC" w:rsidRDefault="005842AC" w:rsidP="005842AC">
            <w:pPr>
              <w:spacing w:after="0" w:line="240" w:lineRule="auto"/>
              <w:ind w:left="110" w:right="5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для детей и взрослых, внутренняя символика.</w:t>
            </w:r>
          </w:p>
        </w:tc>
      </w:tr>
      <w:tr w:rsidR="005842AC" w:rsidRPr="00C007EC" w:rsidTr="009F67A9">
        <w:trPr>
          <w:trHeight w:val="4602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Отразить сформулированное</w:t>
            </w:r>
          </w:p>
          <w:p w:rsidR="005842AC" w:rsidRPr="00C007EC" w:rsidRDefault="005842AC" w:rsidP="005842AC">
            <w:pPr>
              <w:spacing w:after="0" w:line="240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ценностно-смысловое наполнение во всех форматах</w:t>
            </w:r>
          </w:p>
          <w:p w:rsidR="005842AC" w:rsidRPr="00C007EC" w:rsidRDefault="005842AC" w:rsidP="005842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 МБДОУ:</w:t>
            </w:r>
          </w:p>
          <w:p w:rsidR="005842AC" w:rsidRPr="00C007EC" w:rsidRDefault="005842AC" w:rsidP="00A04B80">
            <w:pPr>
              <w:numPr>
                <w:ilvl w:val="0"/>
                <w:numId w:val="43"/>
              </w:numPr>
              <w:spacing w:before="30" w:after="30" w:line="240" w:lineRule="auto"/>
              <w:ind w:left="46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специфику организации видов деятельности;</w:t>
            </w:r>
          </w:p>
          <w:p w:rsidR="005842AC" w:rsidRPr="00C007EC" w:rsidRDefault="005842AC" w:rsidP="00A04B80">
            <w:pPr>
              <w:numPr>
                <w:ilvl w:val="0"/>
                <w:numId w:val="43"/>
              </w:numPr>
              <w:spacing w:before="30" w:after="30" w:line="240" w:lineRule="auto"/>
              <w:ind w:left="460" w:right="5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развивающей предметно-пространственной среды;</w:t>
            </w:r>
          </w:p>
          <w:p w:rsidR="005842AC" w:rsidRPr="00C007EC" w:rsidRDefault="005842AC" w:rsidP="00A04B80">
            <w:pPr>
              <w:numPr>
                <w:ilvl w:val="0"/>
                <w:numId w:val="43"/>
              </w:numPr>
              <w:spacing w:before="30" w:after="3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организацию режима дня;</w:t>
            </w:r>
          </w:p>
          <w:p w:rsidR="005842AC" w:rsidRPr="00C007EC" w:rsidRDefault="005842AC" w:rsidP="005842AC">
            <w:pPr>
              <w:spacing w:after="0" w:line="240" w:lineRule="auto"/>
              <w:ind w:left="284" w:right="364" w:hanging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разработку традиций и ритуалов МБДОУ;</w:t>
            </w:r>
          </w:p>
          <w:p w:rsidR="005842AC" w:rsidRPr="00C007EC" w:rsidRDefault="005842AC" w:rsidP="00A04B80">
            <w:pPr>
              <w:numPr>
                <w:ilvl w:val="0"/>
                <w:numId w:val="44"/>
              </w:numPr>
              <w:spacing w:before="30" w:after="3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мероприятия.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 ДО и Программа воспитания.</w:t>
            </w:r>
          </w:p>
        </w:tc>
      </w:tr>
      <w:tr w:rsidR="005842AC" w:rsidRPr="00C007EC" w:rsidTr="009F67A9">
        <w:trPr>
          <w:trHeight w:val="2541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принятие всеми участниками образовательных отношений уклада МБДОУ.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0" w:right="6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кадровому составу и профессиональной подготовке сотрудников.</w:t>
            </w:r>
          </w:p>
          <w:p w:rsidR="005842AC" w:rsidRPr="00C007EC" w:rsidRDefault="005842AC" w:rsidP="005842AC">
            <w:pPr>
              <w:spacing w:after="0" w:line="240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МБДОУ с семьями воспитанников.</w:t>
            </w:r>
          </w:p>
          <w:p w:rsidR="005842AC" w:rsidRPr="00C007EC" w:rsidRDefault="005842AC" w:rsidP="005842AC">
            <w:pPr>
              <w:spacing w:after="0" w:line="24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партнерство МБДОУ с социальным окружением.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Договоры и локальные нормативные</w:t>
            </w:r>
          </w:p>
          <w:p w:rsidR="005842AC" w:rsidRPr="00C007EC" w:rsidRDefault="005842AC" w:rsidP="005842A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акты.</w:t>
            </w:r>
          </w:p>
        </w:tc>
      </w:tr>
    </w:tbl>
    <w:p w:rsidR="00416B7A" w:rsidRDefault="00416B7A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9F67A9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32" w:righ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уклада, которая определяет его особенности, степень его вариативности и уникальности.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строится по трем линиям:</w:t>
      </w:r>
    </w:p>
    <w:p w:rsidR="005842AC" w:rsidRPr="00C007EC" w:rsidRDefault="005842AC" w:rsidP="009F67A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5842AC" w:rsidRPr="00C007EC" w:rsidRDefault="005842AC" w:rsidP="009F67A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5842AC" w:rsidRPr="00C007EC" w:rsidRDefault="005842AC" w:rsidP="009F67A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5842AC" w:rsidRPr="00C007EC" w:rsidRDefault="005842AC" w:rsidP="009F67A9">
      <w:pPr>
        <w:numPr>
          <w:ilvl w:val="0"/>
          <w:numId w:val="4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03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взрослого с детьми. События МБДОУ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   с    другими    людьми    в    значимой     для     него    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МБДОУ, группы, ситуацией развития конкретного ребенка.</w:t>
      </w:r>
    </w:p>
    <w:p w:rsidR="005842AC" w:rsidRPr="00C007EC" w:rsidRDefault="005842AC" w:rsidP="009F67A9">
      <w:pPr>
        <w:shd w:val="clear" w:color="auto" w:fill="FFFFFF"/>
        <w:spacing w:after="0" w:line="240" w:lineRule="auto"/>
        <w:ind w:left="532" w:right="6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событий в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возможно в следующих формах:</w:t>
      </w:r>
    </w:p>
    <w:p w:rsidR="005842AC" w:rsidRPr="00C007EC" w:rsidRDefault="005842AC" w:rsidP="009F67A9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</w:t>
      </w:r>
      <w:r w:rsidR="00B4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4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ролевые игры, Ситуативные беседы, утренний и вечерний круг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5842AC" w:rsidRPr="00C007EC" w:rsidRDefault="005842AC" w:rsidP="00A04B8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проектирование встреч, общения детей со старшими, младшими, ровесниками, с взросл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ыми, с носителями воспитательно-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культурных практик (искусство, литература, прикладное творчество</w:t>
      </w:r>
      <w:r w:rsidR="00B4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 классы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д.), профессий, культурных традиций нар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 России и Красноярского края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2AC" w:rsidRPr="00C007EC" w:rsidRDefault="005842AC" w:rsidP="00A04B8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творческих детско-взрослых проектов.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5842AC" w:rsidRPr="00C007EC" w:rsidRDefault="005842AC" w:rsidP="00A04B80">
      <w:pPr>
        <w:numPr>
          <w:ilvl w:val="0"/>
          <w:numId w:val="4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5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предметно-пространственной среды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окружающая среда – это особая форма организации образовательного процесса, реализующего цель и задачи воспитания. Она включает в себя предметно-пространственную среду и сообщества «взрослый- взрослый», «взрослый – ребёнок» и «ребёнок-ребёнок». Качество этих составляющих характеризует у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участком, прилегающими и другими территориями, предназначенными для реализации Программы и т.п.), материалами, оборудованием и инвентарем,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анственная среда в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отражает федеральную, региональную специфику, а также специфику МБДОУ и включает:</w:t>
      </w:r>
    </w:p>
    <w:p w:rsidR="005842AC" w:rsidRPr="00C007EC" w:rsidRDefault="005842AC" w:rsidP="00A04B80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помещений;</w:t>
      </w:r>
    </w:p>
    <w:p w:rsidR="005842AC" w:rsidRPr="00C007EC" w:rsidRDefault="005842AC" w:rsidP="00A04B80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оборудование;</w:t>
      </w:r>
    </w:p>
    <w:p w:rsidR="005842AC" w:rsidRPr="00C007EC" w:rsidRDefault="005842AC" w:rsidP="00A04B80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анственная среда в МБДОУ Емельяновский детский сад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отражает ценности, на которых строится программа воспитания, способствует их принятию и раскрытию ребёнком и: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знаки и символы государства, региона, города и организации.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5842AC" w:rsidRPr="00C007EC" w:rsidRDefault="00147473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EA2491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экологической, </w:t>
      </w:r>
      <w:proofErr w:type="spellStart"/>
      <w:r w:rsidR="00EA2491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природосообразной</w:t>
      </w:r>
      <w:proofErr w:type="spellEnd"/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безопасной.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ребенку возможность общения, игры и совместной деятельности.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ценность семьи, людей разных поколений, радость общения с семьей.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842AC" w:rsidRPr="00C007EC" w:rsidRDefault="005842AC" w:rsidP="00A04B8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230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материалов и игрушек для предметно-пространственной среды педагогический коллектив ориентируется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9F67A9" w:rsidRDefault="005842AC" w:rsidP="009F67A9">
      <w:pPr>
        <w:numPr>
          <w:ilvl w:val="0"/>
          <w:numId w:val="5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воспитательного процесса</w:t>
      </w:r>
    </w:p>
    <w:p w:rsidR="005842AC" w:rsidRPr="009F67A9" w:rsidRDefault="005842AC" w:rsidP="009F67A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32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цели и задач рабочей Программы во</w:t>
      </w:r>
      <w:r w:rsidR="00B91FCF"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 штат МБДОУ Емельяновский детский сад №</w:t>
      </w:r>
      <w:r w:rsidR="00211EC8"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FCF"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A2491"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 укомплектован</w:t>
      </w:r>
      <w:r w:rsidRP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Руководящие работники:</w:t>
      </w:r>
    </w:p>
    <w:p w:rsidR="005842AC" w:rsidRPr="00C007EC" w:rsidRDefault="005842AC" w:rsidP="00A04B8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1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МБДОУ:</w:t>
      </w:r>
    </w:p>
    <w:p w:rsidR="005842AC" w:rsidRPr="00C007EC" w:rsidRDefault="005842AC" w:rsidP="00A04B8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5842AC" w:rsidRPr="00C007EC" w:rsidRDefault="005842AC" w:rsidP="00A04B8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Воспитатели;</w:t>
      </w:r>
    </w:p>
    <w:p w:rsidR="005842AC" w:rsidRPr="00C007EC" w:rsidRDefault="005842AC" w:rsidP="00A04B8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руководитель;</w:t>
      </w:r>
    </w:p>
    <w:p w:rsidR="005842AC" w:rsidRPr="00C007EC" w:rsidRDefault="005842AC" w:rsidP="00A04B8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5842AC" w:rsidRPr="00C007EC" w:rsidRDefault="005842AC" w:rsidP="00A04B8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Педагог-психолог;</w:t>
      </w:r>
    </w:p>
    <w:p w:rsidR="005842AC" w:rsidRPr="00C007EC" w:rsidRDefault="009F67A9" w:rsidP="00A04B8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ладшие воспитатели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главных условий качества воспитания является профессионализм воспитателя, так как для развивающей личности ребенка воспитатель является знаковой фигурой. Воспитатель изо дня в день взаимодействует с ребенком, помогает ему в социальной адаптации, в самоопределении, в конструктивном разрешении проблемы, в развитии положительных личностных качеств и развитии в целом. Деятельность воспитателя носит гуманистический характер. Необходимо развить в ребенке нравственное представление о себе и социуме, развить умение выстраивать взаимоотношения, умение следовать установленному порядку и дисциплине.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успешной личности воспитанников необходимо психолого-педагогическое сопровождение. Для этого в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штатном расписании МБДОУ Емельяновский детский сад</w:t>
      </w:r>
      <w:r w:rsidR="00F1684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84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введена штатная единица педагога-психолога. Психолого- педагогическое сопровождение ребенка обеспечивает поддержку в затруднительной ситуации, защиту в агрессивной обстановке и помощь в принятии необходимых решений. Суть сопровождения – идти рядом с ребенком помогая нужным советом при возникновении трудностей, но без контроля и навязывания своих представлений и убеждений. Главное помочь ребенку раскрыться и познать себя. Показывать положительные примеры своими действиями, суждениями и поступками. Главной целью такого сопровождения является формирование социальных и личностных качеств, способствующих эффективной реализации ребенка как личности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воспитат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процесса в МБДОУ Емельяновский детский сад </w:t>
      </w:r>
      <w:r w:rsidR="00F1684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84A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B91FCF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созданы условия для профессионального развития педагогических и руководящих кадров, обеспечения повышения квалификации педагогических работников.</w:t>
      </w:r>
    </w:p>
    <w:p w:rsidR="005842AC" w:rsidRDefault="005842AC" w:rsidP="005842AC">
      <w:pPr>
        <w:shd w:val="clear" w:color="auto" w:fill="FFFFFF"/>
        <w:spacing w:after="0" w:line="240" w:lineRule="auto"/>
        <w:ind w:left="532" w:right="1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то или иное мероприятие (событие) могут быть как представители администрации, так и педагоги МБДОУ.</w:t>
      </w:r>
    </w:p>
    <w:p w:rsidR="0080359E" w:rsidRPr="00C007EC" w:rsidRDefault="0080359E" w:rsidP="009F67A9">
      <w:pPr>
        <w:shd w:val="clear" w:color="auto" w:fill="FFFFFF"/>
        <w:spacing w:after="0" w:line="240" w:lineRule="auto"/>
        <w:ind w:righ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9F67A9" w:rsidRDefault="005842AC" w:rsidP="009F67A9">
      <w:pPr>
        <w:shd w:val="clear" w:color="auto" w:fill="FFFFFF"/>
        <w:spacing w:line="240" w:lineRule="auto"/>
        <w:ind w:left="3808" w:right="1508" w:hanging="2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Разделение функционала, связанного с организацие</w:t>
      </w:r>
      <w:r w:rsidR="00F1684A" w:rsidRPr="009F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и реализации воспитательного </w:t>
      </w:r>
      <w:r w:rsidRPr="009F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процесса:</w:t>
      </w:r>
    </w:p>
    <w:tbl>
      <w:tblPr>
        <w:tblW w:w="13608" w:type="dxa"/>
        <w:tblInd w:w="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4"/>
        <w:gridCol w:w="9374"/>
      </w:tblGrid>
      <w:tr w:rsidR="005842AC" w:rsidRPr="00C007EC" w:rsidTr="009F67A9">
        <w:trPr>
          <w:trHeight w:val="1454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  <w:p w:rsidR="005842AC" w:rsidRPr="00C007EC" w:rsidRDefault="005842AC" w:rsidP="005842AC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соответствии со штатным расписанием</w:t>
            </w:r>
            <w:proofErr w:type="gramEnd"/>
          </w:p>
          <w:p w:rsidR="005842AC" w:rsidRPr="00C007EC" w:rsidRDefault="005842AC" w:rsidP="005842AC">
            <w:pPr>
              <w:spacing w:after="0" w:line="240" w:lineRule="auto"/>
              <w:ind w:left="11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ДОО)</w:t>
            </w: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046" w:right="960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5842AC" w:rsidRPr="00C007EC" w:rsidTr="009F67A9">
        <w:trPr>
          <w:trHeight w:val="1245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16" w:right="156" w:hanging="9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 детским садом</w:t>
            </w: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A04B80">
            <w:pPr>
              <w:numPr>
                <w:ilvl w:val="0"/>
                <w:numId w:val="64"/>
              </w:numPr>
              <w:spacing w:before="30" w:after="30" w:line="240" w:lineRule="auto"/>
              <w:ind w:right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управляет воспитательной деятельностью на уровне ДОО;</w:t>
            </w:r>
          </w:p>
          <w:p w:rsidR="005842AC" w:rsidRPr="0080359E" w:rsidRDefault="005842AC" w:rsidP="0080359E">
            <w:pPr>
              <w:numPr>
                <w:ilvl w:val="0"/>
                <w:numId w:val="6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условия, позволяющие педагогическому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составу реализовать воспитательную деятельность; - проводит анализ итогов воспитательной деятельности в ДОО за учебный год;</w:t>
            </w:r>
          </w:p>
          <w:p w:rsidR="005842AC" w:rsidRPr="00C007EC" w:rsidRDefault="005842AC" w:rsidP="00A04B80">
            <w:pPr>
              <w:numPr>
                <w:ilvl w:val="0"/>
                <w:numId w:val="64"/>
              </w:numPr>
              <w:spacing w:before="30" w:after="30" w:line="240" w:lineRule="auto"/>
              <w:ind w:right="4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 воспитательную деятельность в ДОО на учебный год, включая календарный план воспитательной работы на учебный год;</w:t>
            </w:r>
          </w:p>
          <w:p w:rsidR="005842AC" w:rsidRPr="00C007EC" w:rsidRDefault="005842AC" w:rsidP="00A04B80">
            <w:pPr>
              <w:numPr>
                <w:ilvl w:val="0"/>
                <w:numId w:val="6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 воспитательной деятельности в ДОО;</w:t>
            </w:r>
          </w:p>
          <w:p w:rsidR="0080359E" w:rsidRDefault="005842AC" w:rsidP="0080359E">
            <w:pPr>
              <w:numPr>
                <w:ilvl w:val="0"/>
                <w:numId w:val="64"/>
              </w:numPr>
              <w:spacing w:before="30" w:after="3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управленческих решений по воспитательной деятельности в ДОО (в том числе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через мониторинг качества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воспи</w:t>
            </w:r>
            <w:r w:rsidR="00211EC8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тательной деятельности в ДОО) –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воспи</w:t>
            </w:r>
            <w:r w:rsidR="00211EC8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тательной деятельности в ДОО; </w:t>
            </w:r>
          </w:p>
          <w:p w:rsidR="005842AC" w:rsidRPr="0080359E" w:rsidRDefault="005842AC" w:rsidP="0080359E">
            <w:pPr>
              <w:numPr>
                <w:ilvl w:val="0"/>
                <w:numId w:val="64"/>
              </w:numPr>
              <w:spacing w:before="30" w:after="3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необходимых для организации воспитательной деятельности в ДОО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C007EC" w:rsidRPr="00C007EC" w:rsidRDefault="005842AC" w:rsidP="00C007EC">
            <w:pPr>
              <w:numPr>
                <w:ilvl w:val="0"/>
                <w:numId w:val="64"/>
              </w:numPr>
              <w:spacing w:before="30" w:after="30" w:line="240" w:lineRule="auto"/>
              <w:ind w:right="9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возможностей имеющихся структур для организации воспитательной деятельности;</w:t>
            </w:r>
          </w:p>
        </w:tc>
      </w:tr>
      <w:tr w:rsidR="005842AC" w:rsidRPr="00C007EC" w:rsidTr="009F67A9">
        <w:trPr>
          <w:trHeight w:val="973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Default="005842AC" w:rsidP="005842AC">
            <w:pPr>
              <w:spacing w:after="0" w:line="240" w:lineRule="auto"/>
              <w:ind w:left="502" w:right="492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211EC8" w:rsidRPr="00C007EC" w:rsidRDefault="00211EC8" w:rsidP="005842AC">
            <w:pPr>
              <w:spacing w:after="0" w:line="240" w:lineRule="auto"/>
              <w:ind w:left="502" w:right="492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A04B80">
            <w:pPr>
              <w:numPr>
                <w:ilvl w:val="0"/>
                <w:numId w:val="65"/>
              </w:numPr>
              <w:spacing w:before="30" w:after="30" w:line="240" w:lineRule="auto"/>
              <w:ind w:right="2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в организации воспитательной деятельности;</w:t>
            </w:r>
          </w:p>
          <w:p w:rsidR="005842AC" w:rsidRPr="0080359E" w:rsidRDefault="005842AC" w:rsidP="0080359E">
            <w:pPr>
              <w:numPr>
                <w:ilvl w:val="0"/>
                <w:numId w:val="6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работы в ДОО в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календарным планом воспитательной работы;</w:t>
            </w:r>
          </w:p>
          <w:p w:rsidR="005842AC" w:rsidRPr="00B44EF8" w:rsidRDefault="005842AC" w:rsidP="00B44EF8">
            <w:pPr>
              <w:numPr>
                <w:ilvl w:val="0"/>
                <w:numId w:val="65"/>
              </w:numPr>
              <w:spacing w:before="30" w:after="3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состояния воспитательной деятельности в ДОО совместно с Педагогическим</w:t>
            </w:r>
            <w:r w:rsidR="00B4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советом;</w:t>
            </w:r>
          </w:p>
          <w:p w:rsidR="00F1684A" w:rsidRPr="0080359E" w:rsidRDefault="005842AC" w:rsidP="0080359E">
            <w:pPr>
              <w:numPr>
                <w:ilvl w:val="0"/>
                <w:numId w:val="6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повышения квалификации и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переподготовки педагогов для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совершенствования их </w:t>
            </w:r>
            <w:proofErr w:type="spellStart"/>
            <w:proofErr w:type="gramStart"/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</w:t>
            </w:r>
            <w:proofErr w:type="spellEnd"/>
            <w:proofErr w:type="gramEnd"/>
            <w:r w:rsidR="00F1684A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партнерами;</w:t>
            </w:r>
          </w:p>
          <w:p w:rsidR="00F1684A" w:rsidRPr="00C007EC" w:rsidRDefault="00F1684A" w:rsidP="00F1684A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активной воспитательной управленческой компетентностей</w:t>
            </w:r>
          </w:p>
          <w:p w:rsidR="00F1684A" w:rsidRPr="0080359E" w:rsidRDefault="00F1684A" w:rsidP="0080359E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и контроля воспитательной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деятельности, распространение передового опыта других образовательных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организаций;</w:t>
            </w:r>
          </w:p>
          <w:p w:rsidR="00F1684A" w:rsidRPr="0080359E" w:rsidRDefault="00F1684A" w:rsidP="0080359E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мотивации педагогов к участию в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разработке и реализации разнообразных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и социально значимых проектов;</w:t>
            </w:r>
          </w:p>
          <w:p w:rsidR="00F1684A" w:rsidRPr="00C007EC" w:rsidRDefault="00F1684A" w:rsidP="00F1684A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ind w:right="7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F1684A" w:rsidRPr="00C007EC" w:rsidRDefault="00F1684A" w:rsidP="00F1684A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ind w:right="19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наполнение сайта ДОО информацией о воспитательной деятельности;</w:t>
            </w:r>
          </w:p>
          <w:p w:rsidR="00F1684A" w:rsidRPr="00C007EC" w:rsidRDefault="00F1684A" w:rsidP="00F1684A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повышения психолого-педагогической квалификации воспитателей;</w:t>
            </w:r>
          </w:p>
          <w:p w:rsidR="00F1684A" w:rsidRPr="0080359E" w:rsidRDefault="00F1684A" w:rsidP="0080359E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ind w:righ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организационно-координационная работа при проведении </w:t>
            </w:r>
            <w:proofErr w:type="spell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общесадовых</w:t>
            </w:r>
            <w:proofErr w:type="spell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воспитательных мероприятий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районных и городских, конкурсах и т.д.;</w:t>
            </w:r>
          </w:p>
          <w:p w:rsidR="00F1684A" w:rsidRPr="00C007EC" w:rsidRDefault="00F1684A" w:rsidP="00F1684A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ind w:right="10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организационно-методическое сопровождение воспитательной деятельности педагогических инициатив;</w:t>
            </w:r>
          </w:p>
          <w:p w:rsidR="00F1684A" w:rsidRPr="00C007EC" w:rsidRDefault="00F1684A" w:rsidP="00F1684A">
            <w:pPr>
              <w:pStyle w:val="a4"/>
              <w:numPr>
                <w:ilvl w:val="0"/>
                <w:numId w:val="71"/>
              </w:numPr>
              <w:spacing w:before="30" w:after="30" w:line="240" w:lineRule="auto"/>
              <w:ind w:right="1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необходимой для осуществления воспитательной деятельности инфраструктуры;</w:t>
            </w:r>
          </w:p>
          <w:p w:rsidR="00F1684A" w:rsidRPr="00C007EC" w:rsidRDefault="00F1684A" w:rsidP="00DC6473">
            <w:pPr>
              <w:pStyle w:val="a4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сотрудничества с </w:t>
            </w: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социальными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педагог</w:t>
            </w:r>
            <w:r w:rsidR="005842A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ической и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сотрудничества с социальными деятельности педагогов;</w:t>
            </w:r>
          </w:p>
        </w:tc>
      </w:tr>
    </w:tbl>
    <w:p w:rsidR="005842AC" w:rsidRPr="00C007EC" w:rsidRDefault="005842AC" w:rsidP="005842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3608" w:type="dxa"/>
        <w:tblInd w:w="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4"/>
        <w:gridCol w:w="9374"/>
      </w:tblGrid>
      <w:tr w:rsidR="005842AC" w:rsidRPr="00C007EC" w:rsidTr="009F67A9">
        <w:trPr>
          <w:trHeight w:val="2662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80359E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психолого-педагогической помощи;</w:t>
            </w:r>
          </w:p>
          <w:p w:rsidR="005842AC" w:rsidRPr="00C007EC" w:rsidRDefault="005842AC" w:rsidP="0080359E">
            <w:pPr>
              <w:numPr>
                <w:ilvl w:val="0"/>
                <w:numId w:val="67"/>
              </w:numPr>
              <w:spacing w:before="30" w:after="30" w:line="240" w:lineRule="auto"/>
              <w:ind w:right="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r w:rsidR="00B91FCF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социологических исследований,</w:t>
            </w:r>
            <w:r w:rsidR="00147473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842AC" w:rsidRPr="00C007EC" w:rsidRDefault="005842AC" w:rsidP="0080359E">
            <w:pPr>
              <w:numPr>
                <w:ilvl w:val="0"/>
                <w:numId w:val="67"/>
              </w:numPr>
              <w:spacing w:before="30" w:after="30" w:line="240" w:lineRule="auto"/>
              <w:ind w:right="1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</w:t>
            </w:r>
            <w:r w:rsidR="00B91FCF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видов воспитательной 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работы;</w:t>
            </w:r>
          </w:p>
          <w:p w:rsidR="005842AC" w:rsidRPr="0080359E" w:rsidRDefault="005842AC" w:rsidP="0080359E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предложений по поощрению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7EC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и</w:t>
            </w:r>
            <w:r w:rsidR="008A6E79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за активное участие в воспитательном процессе</w:t>
            </w:r>
          </w:p>
        </w:tc>
      </w:tr>
      <w:tr w:rsidR="005842AC" w:rsidRPr="00C007EC" w:rsidTr="009F67A9">
        <w:trPr>
          <w:trHeight w:val="2220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5842AC" w:rsidRPr="00C007EC" w:rsidRDefault="005842AC" w:rsidP="005842AC">
            <w:pPr>
              <w:spacing w:after="0" w:line="240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</w:t>
            </w:r>
          </w:p>
          <w:p w:rsidR="005842AC" w:rsidRPr="00C007EC" w:rsidRDefault="005842AC" w:rsidP="005842AC">
            <w:pPr>
              <w:spacing w:after="0" w:line="240" w:lineRule="auto"/>
              <w:ind w:left="116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культуре</w:t>
            </w: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80359E" w:rsidRDefault="008A6E79" w:rsidP="0080359E">
            <w:pPr>
              <w:numPr>
                <w:ilvl w:val="0"/>
                <w:numId w:val="6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занятие воспитанников</w:t>
            </w:r>
            <w:r w:rsidR="005842A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творчеством,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42AC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  <w:r w:rsidR="005842AC"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физической культурой;</w:t>
            </w:r>
          </w:p>
          <w:p w:rsidR="005842AC" w:rsidRPr="00C007EC" w:rsidRDefault="008A6E79" w:rsidP="00A04B80">
            <w:pPr>
              <w:numPr>
                <w:ilvl w:val="0"/>
                <w:numId w:val="68"/>
              </w:numPr>
              <w:spacing w:before="30" w:after="3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воспитанников</w:t>
            </w:r>
            <w:r w:rsidR="005842AC"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активной гражданской позиции, сохранение и приумножение нравственных,</w:t>
            </w:r>
          </w:p>
          <w:p w:rsidR="005842AC" w:rsidRDefault="005842AC" w:rsidP="0080359E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культурных и научных ценностей в условиях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современной жизни, сохранение традиций ДОО;</w:t>
            </w:r>
          </w:p>
          <w:p w:rsidR="0080359E" w:rsidRPr="00C007EC" w:rsidRDefault="0080359E" w:rsidP="0080359E">
            <w:pPr>
              <w:pStyle w:val="a4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здорового образа жизни;</w:t>
            </w:r>
          </w:p>
          <w:p w:rsidR="0080359E" w:rsidRPr="0080359E" w:rsidRDefault="0080359E" w:rsidP="0080359E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42AC" w:rsidRPr="00C007EC" w:rsidRDefault="005842AC" w:rsidP="005842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3608" w:type="dxa"/>
        <w:tblInd w:w="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4"/>
        <w:gridCol w:w="9374"/>
      </w:tblGrid>
      <w:tr w:rsidR="005842AC" w:rsidRPr="00C007EC" w:rsidTr="009F67A9">
        <w:trPr>
          <w:trHeight w:val="2499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:rsidR="005842AC" w:rsidRPr="00C007EC" w:rsidRDefault="005842AC" w:rsidP="005842AC">
            <w:pPr>
              <w:spacing w:after="0" w:line="240" w:lineRule="auto"/>
              <w:ind w:left="240" w:right="2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5842AC" w:rsidRPr="00C007EC" w:rsidRDefault="005842AC" w:rsidP="005842AC">
            <w:pPr>
              <w:spacing w:after="0" w:line="240" w:lineRule="auto"/>
              <w:ind w:left="240" w:right="2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80359E" w:rsidRDefault="005842AC" w:rsidP="0080359E">
            <w:pPr>
              <w:pStyle w:val="a4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работы по формированию общей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будущего 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школьника;</w:t>
            </w:r>
          </w:p>
          <w:p w:rsidR="005842AC" w:rsidRPr="0080359E" w:rsidRDefault="005842AC" w:rsidP="0080359E">
            <w:pPr>
              <w:pStyle w:val="a4"/>
              <w:numPr>
                <w:ilvl w:val="0"/>
                <w:numId w:val="69"/>
              </w:numPr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практику воспитательной деятельности научных достижений, новых технологий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 процесса;</w:t>
            </w:r>
          </w:p>
          <w:p w:rsidR="005842AC" w:rsidRPr="0080359E" w:rsidRDefault="005842AC" w:rsidP="0080359E">
            <w:pPr>
              <w:pStyle w:val="a4"/>
              <w:numPr>
                <w:ilvl w:val="0"/>
                <w:numId w:val="69"/>
              </w:num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в мероприятиях, проводимых районными, городскими и другими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структурами в рамках воспитательной деятельности;</w:t>
            </w:r>
            <w:proofErr w:type="gramEnd"/>
          </w:p>
        </w:tc>
      </w:tr>
      <w:tr w:rsidR="005842AC" w:rsidRPr="00C007EC" w:rsidTr="009F67A9">
        <w:trPr>
          <w:trHeight w:val="1484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5842A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9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2AC" w:rsidRPr="00C007EC" w:rsidRDefault="005842AC" w:rsidP="00A04B80">
            <w:pPr>
              <w:numPr>
                <w:ilvl w:val="0"/>
                <w:numId w:val="70"/>
              </w:numPr>
              <w:spacing w:before="30" w:after="3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с воспитателем обеспечивает </w:t>
            </w:r>
            <w:r w:rsidR="00211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НОД</w:t>
            </w: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творчеством, трудовой деятельностью;</w:t>
            </w:r>
          </w:p>
          <w:p w:rsidR="005842AC" w:rsidRPr="0080359E" w:rsidRDefault="005842AC" w:rsidP="0080359E">
            <w:pPr>
              <w:numPr>
                <w:ilvl w:val="0"/>
                <w:numId w:val="7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организации работы по формированию</w:t>
            </w:r>
            <w:r w:rsid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общей культуры будущего школьника;</w:t>
            </w:r>
          </w:p>
        </w:tc>
      </w:tr>
    </w:tbl>
    <w:p w:rsidR="00E2370C" w:rsidRDefault="00E2370C" w:rsidP="005842AC">
      <w:pPr>
        <w:shd w:val="clear" w:color="auto" w:fill="FFFFFF"/>
        <w:spacing w:after="0" w:line="240" w:lineRule="auto"/>
        <w:ind w:left="532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8A6E79" w:rsidP="005842AC">
      <w:pPr>
        <w:shd w:val="clear" w:color="auto" w:fill="FFFFFF"/>
        <w:spacing w:after="0" w:line="240" w:lineRule="auto"/>
        <w:ind w:left="532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Емельяновский детский сад №</w:t>
      </w:r>
      <w:r w:rsidR="00BF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вправе реализовывать Программу воспитания как самостоятельно, так и посредством сетевых форм реализации, привлекать специалистов других организаций (образовательных, социальных и т.д.)</w:t>
      </w:r>
    </w:p>
    <w:p w:rsidR="005842AC" w:rsidRPr="00C007EC" w:rsidRDefault="005842AC" w:rsidP="00A04B80">
      <w:pPr>
        <w:numPr>
          <w:ilvl w:val="0"/>
          <w:numId w:val="5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4" w:right="124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Нормативно-методическое обеспечение реализации Программы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Нормативно-методическим обеспечением реализации Пр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воспитания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являются:</w:t>
      </w:r>
    </w:p>
    <w:p w:rsidR="005842AC" w:rsidRPr="00C007EC" w:rsidRDefault="005842AC" w:rsidP="00A04B80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1080" w:right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учреждения детс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сада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</w:p>
    <w:p w:rsidR="005842AC" w:rsidRPr="00C007EC" w:rsidRDefault="00A04B80" w:rsidP="00A04B8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0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МБДОУ Емельяновский детский сад</w:t>
      </w:r>
      <w:r w:rsidR="00DC647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47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842AC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«Солнышко».</w:t>
      </w:r>
    </w:p>
    <w:p w:rsidR="005842AC" w:rsidRPr="00C007EC" w:rsidRDefault="005842AC" w:rsidP="00A04B8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0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учебный график МБДОУ Емельяновский детский сад</w:t>
      </w:r>
      <w:r w:rsidR="00DC647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47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</w:p>
    <w:p w:rsidR="005842AC" w:rsidRPr="00C007EC" w:rsidRDefault="005842AC" w:rsidP="00A04B8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0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педагогов МБДОУ Емельяновский детский сад</w:t>
      </w:r>
      <w:r w:rsidR="00DC647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473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</w:p>
    <w:p w:rsidR="005842AC" w:rsidRPr="00C007EC" w:rsidRDefault="005842AC" w:rsidP="00A04B8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034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педагогов, отвечающих за воспит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 процесс в МБДОУ Емельяновский детский сад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«Солнышко».</w:t>
      </w:r>
    </w:p>
    <w:p w:rsidR="008A6E79" w:rsidRDefault="005842AC" w:rsidP="008A6E79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034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воспитанников МБДОУ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Емельяновский детский сад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E79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«Солнышко».</w:t>
      </w:r>
    </w:p>
    <w:p w:rsidR="00E2370C" w:rsidRPr="00C007EC" w:rsidRDefault="00E2370C" w:rsidP="00E2370C">
      <w:pPr>
        <w:shd w:val="clear" w:color="auto" w:fill="FFFFFF"/>
        <w:spacing w:before="30" w:after="30" w:line="240" w:lineRule="auto"/>
        <w:ind w:left="1034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E2370C" w:rsidRDefault="005842AC" w:rsidP="00E2370C">
      <w:pPr>
        <w:numPr>
          <w:ilvl w:val="0"/>
          <w:numId w:val="5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10" w:right="972" w:firstLine="40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Особые требования к условиям, обеспечивающим достижение планируемых личностных результатов в работе с особыми категориями</w:t>
      </w:r>
      <w:r w:rsidR="00E23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3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Инклюзия является ценностной основой уклад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МБДОУ Емельяновский детский сад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и   основанием для проектирования воспитывающих сред, деятельностей и событий.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уклада 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Емельяновский детский сад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Солнышко»: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МБДОУ.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воспитывающих сред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ППС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общности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  развиваются на принципах заботы, взаимоуважения и сотрудничества в совместной деятельности.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деятельностей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 уровне событий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</w:t>
      </w:r>
    </w:p>
    <w:p w:rsidR="005842AC" w:rsidRDefault="005842AC" w:rsidP="005842AC">
      <w:pPr>
        <w:shd w:val="clear" w:color="auto" w:fill="FFFFFF"/>
        <w:spacing w:after="0" w:line="240" w:lineRule="auto"/>
        <w:ind w:left="532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ребенком опыта самостоятельности, счастья и свободы в коллективе детей и взрослых.</w:t>
      </w:r>
    </w:p>
    <w:p w:rsidR="00BF7789" w:rsidRPr="00C007EC" w:rsidRDefault="00BF7789" w:rsidP="005842AC">
      <w:pPr>
        <w:shd w:val="clear" w:color="auto" w:fill="FFFFFF"/>
        <w:spacing w:after="0" w:line="240" w:lineRule="auto"/>
        <w:ind w:left="532"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условиями реализации Программы воспитания в работе</w:t>
      </w:r>
      <w:r w:rsidR="00A04B80" w:rsidRPr="00C00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 с ОВЗ в МБДОУ </w:t>
      </w:r>
      <w:r w:rsidR="00E23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Емельяновский детский сад № 5 </w:t>
      </w:r>
      <w:r w:rsidRPr="00C00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«Солнышко», являются:</w:t>
      </w:r>
    </w:p>
    <w:p w:rsidR="005842AC" w:rsidRPr="00F77EF4" w:rsidRDefault="005842AC" w:rsidP="00F77EF4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134" w:right="68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842AC" w:rsidRPr="00F77EF4" w:rsidRDefault="005842AC" w:rsidP="00F77EF4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134" w:right="69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5842AC" w:rsidRPr="00F77EF4" w:rsidRDefault="005842AC" w:rsidP="00F77EF4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134" w:right="68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842AC" w:rsidRPr="00F77EF4" w:rsidRDefault="005842AC" w:rsidP="00F77EF4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134" w:right="69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поддержка инициативы детей в различных видах детской деятельности;</w:t>
      </w:r>
    </w:p>
    <w:p w:rsidR="005842AC" w:rsidRPr="00F77EF4" w:rsidRDefault="005842AC" w:rsidP="00F77EF4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134" w:right="68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ближайшего социального окружения к воспитанию ребенка.</w:t>
      </w:r>
    </w:p>
    <w:p w:rsidR="005842AC" w:rsidRPr="00F77EF4" w:rsidRDefault="005842AC" w:rsidP="00F77EF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воспит</w:t>
      </w:r>
      <w:r w:rsidR="00E2370C"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детей с ОВЗ в МБДОУ  Емельяновский детский сад № 5 </w:t>
      </w: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являются: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8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у детей с   различными   нарушениями   развития   знаний и представлений об окружающем мире;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для обеспечения полноценного развития детей с ОВЗ;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5842AC" w:rsidRPr="00F77EF4" w:rsidRDefault="005842AC" w:rsidP="00F77EF4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134" w:right="69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842AC" w:rsidRPr="00C007EC" w:rsidRDefault="005842AC" w:rsidP="00A04B80">
      <w:pPr>
        <w:numPr>
          <w:ilvl w:val="0"/>
          <w:numId w:val="6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6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календарный план воспитательной работы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вос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 работы МБДОУ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 детский сад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составлен на основе рабочей пр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ограммы воспитания </w:t>
      </w:r>
      <w:r w:rsidR="00AA26AE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Емельяновский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с целью конкретизации форм и видов воспитательных мероприятий, пров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одимых работниками МБДОУ Емельяновский детский сад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в 2021/22 году. Календарный план воспитательной работы разделен на разделы, которые отражают направления воспитательной работы детского сада в соответствии с рабочей про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 воспитания МБДОУ Емельяновский детский сад №</w:t>
      </w:r>
      <w:r w:rsidR="00E2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B80"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5842AC" w:rsidRPr="00C007EC" w:rsidRDefault="005842AC" w:rsidP="00584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6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понятия, используемые в Программе воспитания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 </w:t>
      </w: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 </w:t>
      </w: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события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разновидностью образовательных ситуаций.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 </w:t>
      </w: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среда –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становящихся способностей       и       качеств.        Потенциал        образовательной        среды для решения целей воспитания личности позволяет говорить о </w:t>
      </w: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воспитывающей среде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Общность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Портрет ребенка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характеристик личностных результатов и достижений ребенка на определенном возрастном этапе.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Социокультурные ценности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5842AC" w:rsidRPr="00C007EC" w:rsidRDefault="005842AC" w:rsidP="005842AC">
      <w:pPr>
        <w:shd w:val="clear" w:color="auto" w:fill="FFFFFF"/>
        <w:spacing w:after="0" w:line="240" w:lineRule="auto"/>
        <w:ind w:left="532" w:right="6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Субъектность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5842AC" w:rsidRPr="00C007EC" w:rsidRDefault="005842AC" w:rsidP="005842AC">
      <w:pPr>
        <w:shd w:val="clear" w:color="auto" w:fill="FFFFFF"/>
        <w:spacing w:line="240" w:lineRule="auto"/>
        <w:ind w:left="532" w:right="6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Уклад </w:t>
      </w:r>
      <w:r w:rsidRPr="00C0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8A6E79" w:rsidRPr="00C007EC" w:rsidRDefault="008A6E79" w:rsidP="00F77E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86495" w:rsidRPr="00C007EC" w:rsidRDefault="00386495" w:rsidP="003864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7EC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 детского сада на 2021-2022 учебный год</w:t>
      </w:r>
    </w:p>
    <w:p w:rsidR="00386495" w:rsidRPr="00386495" w:rsidRDefault="00386495" w:rsidP="00386495">
      <w:pPr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178"/>
        <w:gridCol w:w="2551"/>
        <w:gridCol w:w="2077"/>
        <w:gridCol w:w="3827"/>
        <w:gridCol w:w="2552"/>
        <w:gridCol w:w="1906"/>
      </w:tblGrid>
      <w:tr w:rsidR="00386495" w:rsidRPr="00386495" w:rsidTr="00F77EF4">
        <w:tc>
          <w:tcPr>
            <w:tcW w:w="1178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551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4"/>
              </w:rPr>
              <w:t>Направления воспитательной работы</w:t>
            </w:r>
          </w:p>
        </w:tc>
        <w:tc>
          <w:tcPr>
            <w:tcW w:w="2077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4"/>
              </w:rPr>
              <w:t>Календарное событие</w:t>
            </w:r>
          </w:p>
        </w:tc>
        <w:tc>
          <w:tcPr>
            <w:tcW w:w="3827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552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906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86495" w:rsidRPr="00386495" w:rsidTr="00F77EF4">
        <w:tc>
          <w:tcPr>
            <w:tcW w:w="14091" w:type="dxa"/>
            <w:gridSpan w:val="6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8"/>
              </w:rPr>
              <w:t>Сентябрь</w:t>
            </w:r>
          </w:p>
        </w:tc>
      </w:tr>
      <w:tr w:rsidR="00386495" w:rsidRPr="00386495" w:rsidTr="00F77EF4">
        <w:tc>
          <w:tcPr>
            <w:tcW w:w="1178" w:type="dxa"/>
          </w:tcPr>
          <w:p w:rsidR="00386495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9A2527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познавательное</w:t>
            </w:r>
          </w:p>
        </w:tc>
        <w:tc>
          <w:tcPr>
            <w:tcW w:w="2077" w:type="dxa"/>
          </w:tcPr>
          <w:p w:rsidR="00386495" w:rsidRPr="00386495" w:rsidRDefault="00386495" w:rsidP="00AF1E3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1 сентября – </w:t>
            </w:r>
            <w:r w:rsidR="00AF1E31">
              <w:rPr>
                <w:rFonts w:ascii="Times New Roman" w:eastAsia="Calibri" w:hAnsi="Times New Roman" w:cs="Times New Roman"/>
                <w:sz w:val="24"/>
              </w:rPr>
              <w:t xml:space="preserve"> Здравствуй мой любимый детский сад</w:t>
            </w:r>
          </w:p>
        </w:tc>
        <w:tc>
          <w:tcPr>
            <w:tcW w:w="3827" w:type="dxa"/>
          </w:tcPr>
          <w:p w:rsidR="00386495" w:rsidRDefault="00386495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AF1E31">
              <w:rPr>
                <w:rFonts w:ascii="Times New Roman" w:eastAsia="Calibri" w:hAnsi="Times New Roman" w:cs="Times New Roman"/>
                <w:sz w:val="24"/>
              </w:rPr>
              <w:t>Здравствуй сад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» - музыкальный праздник</w:t>
            </w:r>
          </w:p>
          <w:p w:rsidR="00AA26AE" w:rsidRPr="00AA26AE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86495" w:rsidRPr="00AA26AE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6A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всех возрастных групп, педагоги ДОУ</w:t>
            </w:r>
          </w:p>
          <w:p w:rsidR="00AA26AE" w:rsidRPr="00386495" w:rsidRDefault="00AA26AE" w:rsidP="00AA26A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Музыкальные руководители</w:t>
            </w:r>
          </w:p>
        </w:tc>
      </w:tr>
      <w:tr w:rsidR="00386495" w:rsidRPr="00386495" w:rsidTr="00F77EF4">
        <w:tc>
          <w:tcPr>
            <w:tcW w:w="1178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</w:t>
            </w:r>
          </w:p>
        </w:tc>
        <w:tc>
          <w:tcPr>
            <w:tcW w:w="2077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солидарности в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борьбе с терроризмом»</w:t>
            </w:r>
          </w:p>
        </w:tc>
        <w:tc>
          <w:tcPr>
            <w:tcW w:w="3827" w:type="dxa"/>
          </w:tcPr>
          <w:p w:rsidR="00386495" w:rsidRPr="00386495" w:rsidRDefault="00386495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Акция «Голубь мира»</w:t>
            </w:r>
          </w:p>
        </w:tc>
        <w:tc>
          <w:tcPr>
            <w:tcW w:w="2552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Воспитанники всех возрастных групп,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педагоги ДОУ, родители</w:t>
            </w:r>
          </w:p>
        </w:tc>
        <w:tc>
          <w:tcPr>
            <w:tcW w:w="1906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Педагоги ДОУ</w:t>
            </w:r>
          </w:p>
        </w:tc>
      </w:tr>
      <w:tr w:rsidR="00386495" w:rsidRPr="00386495" w:rsidTr="00F77EF4">
        <w:tc>
          <w:tcPr>
            <w:tcW w:w="1178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познавательное </w:t>
            </w:r>
          </w:p>
        </w:tc>
        <w:tc>
          <w:tcPr>
            <w:tcW w:w="2077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солидарности в борьбе с терроризмом»</w:t>
            </w:r>
          </w:p>
        </w:tc>
        <w:tc>
          <w:tcPr>
            <w:tcW w:w="3827" w:type="dxa"/>
          </w:tcPr>
          <w:p w:rsidR="00386495" w:rsidRPr="00386495" w:rsidRDefault="00386495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Беседы с воспитанниками:</w:t>
            </w:r>
          </w:p>
          <w:p w:rsidR="00386495" w:rsidRPr="00386495" w:rsidRDefault="00386495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-Мы против терроризма!</w:t>
            </w:r>
          </w:p>
          <w:p w:rsidR="00386495" w:rsidRPr="00386495" w:rsidRDefault="00386495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-Мы выступаем за мир!</w:t>
            </w:r>
          </w:p>
          <w:p w:rsidR="00386495" w:rsidRPr="00386495" w:rsidRDefault="00386495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 Пусть всегда будет мир!</w:t>
            </w:r>
          </w:p>
        </w:tc>
        <w:tc>
          <w:tcPr>
            <w:tcW w:w="2552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386495" w:rsidRPr="00386495" w:rsidRDefault="00386495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</w:t>
            </w:r>
          </w:p>
        </w:tc>
        <w:tc>
          <w:tcPr>
            <w:tcW w:w="2077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солидарности в борьбе с терроризмом»</w:t>
            </w:r>
          </w:p>
        </w:tc>
        <w:tc>
          <w:tcPr>
            <w:tcW w:w="3827" w:type="dxa"/>
          </w:tcPr>
          <w:p w:rsidR="00AF1E31" w:rsidRPr="00386495" w:rsidRDefault="00AF1E31" w:rsidP="00946F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Мастер-класс «Журавли памяти»</w:t>
            </w:r>
          </w:p>
        </w:tc>
        <w:tc>
          <w:tcPr>
            <w:tcW w:w="2552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пожилого человека» </w:t>
            </w:r>
          </w:p>
          <w:p w:rsidR="00AF1E31" w:rsidRPr="00386495" w:rsidRDefault="00AF1E31" w:rsidP="0038649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НОД, тематические беседы «Мы славим возраст золотой»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Патриотическое, 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пожилого человека» 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Выставка детских рисунков «Бабушка рядышком с дедушкой»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Патриотическое, 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народов Красноярского края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НОД по темам:</w:t>
            </w:r>
          </w:p>
          <w:p w:rsidR="00AF1E31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гости к народам Красноярского</w:t>
            </w: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края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групп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художественно-эстетическое,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11C4B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Конкурс поделок «Дары Осень»</w:t>
            </w:r>
            <w:r>
              <w:rPr>
                <w:rFonts w:ascii="Times New Roman" w:eastAsia="Calibri" w:hAnsi="Times New Roman" w:cs="Times New Roman"/>
                <w:color w:val="F7CAAC" w:themeColor="accent2" w:themeTint="66"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Районный конкур рисунков «Краски осени»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</w:tc>
        <w:tc>
          <w:tcPr>
            <w:tcW w:w="2551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Патриотическое, 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Художественно-эстетическое </w:t>
            </w:r>
          </w:p>
        </w:tc>
        <w:tc>
          <w:tcPr>
            <w:tcW w:w="2077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пожилого человека» 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946F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Фотовыставка «С любимой бабушкой. С любимым дедушкой»</w:t>
            </w:r>
          </w:p>
        </w:tc>
        <w:tc>
          <w:tcPr>
            <w:tcW w:w="2552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4091" w:type="dxa"/>
            <w:gridSpan w:val="6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8"/>
              </w:rPr>
              <w:t>Октябрь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Октябрь</w:t>
            </w:r>
          </w:p>
        </w:tc>
        <w:tc>
          <w:tcPr>
            <w:tcW w:w="2551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</w:t>
            </w:r>
          </w:p>
        </w:tc>
        <w:tc>
          <w:tcPr>
            <w:tcW w:w="2077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пожилого человека» 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946F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Акция милосердия «Внимание пожилым людям»</w:t>
            </w:r>
          </w:p>
        </w:tc>
        <w:tc>
          <w:tcPr>
            <w:tcW w:w="2552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старших и подготовительных групп, специалисты ДОУ, педагоги ДОУ</w:t>
            </w:r>
          </w:p>
        </w:tc>
        <w:tc>
          <w:tcPr>
            <w:tcW w:w="1906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специалисты ДОУ, 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AF1E31" w:rsidP="00AF1E3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Октябрь</w:t>
            </w:r>
          </w:p>
        </w:tc>
        <w:tc>
          <w:tcPr>
            <w:tcW w:w="2551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познавательное</w:t>
            </w:r>
          </w:p>
        </w:tc>
        <w:tc>
          <w:tcPr>
            <w:tcW w:w="2077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«День пожилого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человека» </w:t>
            </w:r>
          </w:p>
          <w:p w:rsidR="00AF1E31" w:rsidRPr="00386495" w:rsidRDefault="00AF1E31" w:rsidP="00946F92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946F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НОД, тематические беседы «Мы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славим возраст золотой»</w:t>
            </w:r>
          </w:p>
        </w:tc>
        <w:tc>
          <w:tcPr>
            <w:tcW w:w="2552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Воспитанники всех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возрастных групп</w:t>
            </w:r>
          </w:p>
        </w:tc>
        <w:tc>
          <w:tcPr>
            <w:tcW w:w="1906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Воспитатели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AF1E31" w:rsidP="00AF1E3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Патриотическое, 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</w:t>
            </w:r>
          </w:p>
        </w:tc>
        <w:tc>
          <w:tcPr>
            <w:tcW w:w="2077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пожилого человека» </w:t>
            </w:r>
          </w:p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946F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Концерт для бабушек и дедушек воспитанников ДОУ «День добра и уважения»</w:t>
            </w:r>
          </w:p>
        </w:tc>
        <w:tc>
          <w:tcPr>
            <w:tcW w:w="2552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Музыкальные руководители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ктябрь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художественно-эстетическое,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B46E0D" w:rsidRDefault="00AF1E31" w:rsidP="00B46E0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46E0D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AF1E31" w:rsidRPr="00B46E0D" w:rsidRDefault="00AF1E31" w:rsidP="00B46E0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46E0D">
              <w:rPr>
                <w:rFonts w:ascii="Times New Roman" w:eastAsia="Calibri" w:hAnsi="Times New Roman" w:cs="Times New Roman"/>
                <w:sz w:val="24"/>
              </w:rPr>
              <w:t>Продуктивная деятельность</w:t>
            </w:r>
          </w:p>
          <w:p w:rsidR="00AF1E31" w:rsidRPr="00386495" w:rsidRDefault="00AF1E31" w:rsidP="009F67A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7" w:type="dxa"/>
          </w:tcPr>
          <w:p w:rsidR="00AF1E31" w:rsidRPr="00386495" w:rsidRDefault="00AF1E31" w:rsidP="00311C4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«Праздник Осени»</w:t>
            </w:r>
          </w:p>
        </w:tc>
        <w:tc>
          <w:tcPr>
            <w:tcW w:w="3827" w:type="dxa"/>
          </w:tcPr>
          <w:p w:rsidR="00AF1E31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«Праздник Осени» - музыкальное развлечение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 </w:t>
            </w:r>
          </w:p>
          <w:p w:rsidR="00AF1E31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46E0D">
              <w:rPr>
                <w:rFonts w:ascii="Times New Roman" w:eastAsia="Calibri" w:hAnsi="Times New Roman" w:cs="Times New Roman"/>
                <w:sz w:val="24"/>
              </w:rPr>
              <w:t>Выставка рисунков «Осеннее чудо»</w:t>
            </w:r>
          </w:p>
        </w:tc>
        <w:tc>
          <w:tcPr>
            <w:tcW w:w="2552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Воспитанники всех возрастных групп, педагоги ДОУ, родители 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46E0D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Музыкальные руководители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46E0D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  <w:bookmarkStart w:id="0" w:name="_GoBack"/>
            <w:bookmarkEnd w:id="0"/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ктябрь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</w:t>
            </w:r>
            <w:proofErr w:type="gramEnd"/>
            <w:r w:rsidRPr="00386495">
              <w:rPr>
                <w:rFonts w:ascii="Times New Roman" w:eastAsia="Calibri" w:hAnsi="Times New Roman" w:cs="Times New Roman"/>
                <w:sz w:val="24"/>
              </w:rPr>
              <w:t>, ранняя профориентация</w:t>
            </w:r>
          </w:p>
        </w:tc>
        <w:tc>
          <w:tcPr>
            <w:tcW w:w="2077" w:type="dxa"/>
          </w:tcPr>
          <w:p w:rsidR="00AF1E31" w:rsidRPr="00386495" w:rsidRDefault="00BD3242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«Кто работает в саду, всем спасибо говорю».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Экскурсия:</w:t>
            </w: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-кто работает в детском саду? (младшая группа)</w:t>
            </w: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 кто работает в школе? (средняя группа)</w:t>
            </w: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 кто работает в магазине? (старшая группа)</w:t>
            </w:r>
          </w:p>
          <w:p w:rsidR="00AF1E31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 кто работает на почте? (подготовительная группа)</w:t>
            </w:r>
          </w:p>
          <w:p w:rsidR="00BD3242" w:rsidRPr="00386495" w:rsidRDefault="00BD3242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Поздравление с Днем дошкольного работника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rPr>
          <w:trHeight w:val="1275"/>
        </w:trPr>
        <w:tc>
          <w:tcPr>
            <w:tcW w:w="1178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386495" w:rsidRDefault="00AF1E31" w:rsidP="006F691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AF1E31" w:rsidRPr="00386495" w:rsidRDefault="00AF1E31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художественно-эстетическое,</w:t>
            </w:r>
          </w:p>
          <w:p w:rsidR="00AF1E31" w:rsidRDefault="00AF1E31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</w:t>
            </w:r>
          </w:p>
          <w:p w:rsidR="00AF1E31" w:rsidRPr="00386495" w:rsidRDefault="00AF1E31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7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днем рождения детский сад</w:t>
            </w:r>
          </w:p>
          <w:p w:rsidR="00AF1E31" w:rsidRPr="004F28F9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( 2 -4 неделя)</w:t>
            </w:r>
          </w:p>
          <w:p w:rsidR="00AF1E31" w:rsidRPr="004F28F9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Беседы и рассказы об истории детского сада, фотовыставки,  поздравительные поделки своими руками</w:t>
            </w:r>
            <w:r w:rsidR="00BD3242">
              <w:rPr>
                <w:rFonts w:ascii="Times New Roman" w:eastAsia="Calibri" w:hAnsi="Times New Roman" w:cs="Times New Roman"/>
                <w:sz w:val="24"/>
              </w:rPr>
              <w:t>, утренний прием воспитанников сказочными героями, сюрпризные моменты,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концерт</w:t>
            </w: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  <w:p w:rsidR="00AF1E31" w:rsidRPr="004F28F9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4F28F9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 сотрудники детского сада</w:t>
            </w:r>
          </w:p>
          <w:p w:rsidR="00AF1E31" w:rsidRPr="004F28F9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4F28F9" w:rsidRDefault="00AF1E31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3242" w:rsidRPr="00386495" w:rsidTr="009F67A9">
        <w:trPr>
          <w:trHeight w:val="1822"/>
        </w:trPr>
        <w:tc>
          <w:tcPr>
            <w:tcW w:w="1178" w:type="dxa"/>
          </w:tcPr>
          <w:p w:rsidR="00BD3242" w:rsidRDefault="00BD3242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6F691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Октябрь.</w:t>
            </w:r>
          </w:p>
        </w:tc>
        <w:tc>
          <w:tcPr>
            <w:tcW w:w="2551" w:type="dxa"/>
          </w:tcPr>
          <w:p w:rsidR="00BD3242" w:rsidRDefault="00BD3242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Pr="004F28F9" w:rsidRDefault="00BD3242" w:rsidP="004F28F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BD3242" w:rsidRPr="00386495" w:rsidRDefault="00BD3242" w:rsidP="009F67A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2077" w:type="dxa"/>
          </w:tcPr>
          <w:p w:rsidR="00BD3242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«День рождения детского сада»</w:t>
            </w:r>
          </w:p>
        </w:tc>
        <w:tc>
          <w:tcPr>
            <w:tcW w:w="3827" w:type="dxa"/>
          </w:tcPr>
          <w:p w:rsidR="00BD3242" w:rsidRDefault="00BD3242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Изготовление поздравительных открыток и вручение их сотрудникам ДОУ</w:t>
            </w:r>
          </w:p>
          <w:p w:rsidR="00BD3242" w:rsidRDefault="00BD3242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D3242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Pr="004F28F9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Воспитанники старших возрастных групп ДОУ,</w:t>
            </w:r>
          </w:p>
          <w:p w:rsidR="00BD3242" w:rsidRPr="00386495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родители</w:t>
            </w:r>
          </w:p>
        </w:tc>
        <w:tc>
          <w:tcPr>
            <w:tcW w:w="1906" w:type="dxa"/>
          </w:tcPr>
          <w:p w:rsidR="00BD3242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4F28F9">
            <w:pPr>
              <w:rPr>
                <w:rFonts w:ascii="Times New Roman" w:eastAsia="Calibri" w:hAnsi="Times New Roman" w:cs="Times New Roman"/>
                <w:sz w:val="24"/>
              </w:rPr>
            </w:pPr>
            <w:r w:rsidRPr="004F28F9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4091" w:type="dxa"/>
            <w:gridSpan w:val="6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AF1E31" w:rsidRPr="00386495" w:rsidRDefault="00AF1E31" w:rsidP="006F691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                                                                                   </w:t>
            </w:r>
            <w:r w:rsidRPr="00386495">
              <w:rPr>
                <w:rFonts w:ascii="Times New Roman" w:eastAsia="Calibri" w:hAnsi="Times New Roman" w:cs="Times New Roman"/>
                <w:b/>
                <w:sz w:val="28"/>
              </w:rPr>
              <w:t>Ноябрь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оябрь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художественно-эстетическое,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физическое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народного единства»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народного единства» - музыкально-спортивное развлечение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Музыкальные руководители, </w:t>
            </w: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</w:rPr>
              <w:t>физинструктор</w:t>
            </w:r>
            <w:proofErr w:type="spellEnd"/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оябрь</w:t>
            </w:r>
          </w:p>
        </w:tc>
        <w:tc>
          <w:tcPr>
            <w:tcW w:w="2551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художественно-эстетическое</w:t>
            </w:r>
          </w:p>
          <w:p w:rsidR="00AF1E31" w:rsidRDefault="00AF1E31" w:rsidP="009F67A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матери»</w:t>
            </w:r>
          </w:p>
        </w:tc>
        <w:tc>
          <w:tcPr>
            <w:tcW w:w="3827" w:type="dxa"/>
          </w:tcPr>
          <w:p w:rsidR="00AF1E31" w:rsidRPr="00386495" w:rsidRDefault="00AF1E31" w:rsidP="004F28F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матери» - праздник</w:t>
            </w:r>
            <w:r w:rsidR="00BD3242">
              <w:rPr>
                <w:rFonts w:ascii="Times New Roman" w:eastAsia="Calibri" w:hAnsi="Times New Roman" w:cs="Times New Roman"/>
                <w:sz w:val="24"/>
              </w:rPr>
              <w:t xml:space="preserve">. Видео поздравления для мам на странице </w:t>
            </w:r>
            <w:proofErr w:type="spellStart"/>
            <w:r w:rsidR="00BD3242">
              <w:rPr>
                <w:rFonts w:ascii="Times New Roman" w:eastAsia="Calibri" w:hAnsi="Times New Roman" w:cs="Times New Roman"/>
                <w:sz w:val="24"/>
              </w:rPr>
              <w:t>Инстаграм</w:t>
            </w:r>
            <w:proofErr w:type="spellEnd"/>
            <w:r w:rsidR="00BD3242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Музыкальные руководители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оябрь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Продуктивная деятельность,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Ранняя профориентация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матери»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Создание альбома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 «Кем работают наши мамы?»</w:t>
            </w:r>
            <w:r>
              <w:t xml:space="preserve"> </w:t>
            </w:r>
            <w:r w:rsidRPr="004F28F9">
              <w:rPr>
                <w:rFonts w:ascii="Times New Roman" w:eastAsia="Calibri" w:hAnsi="Times New Roman" w:cs="Times New Roman"/>
                <w:sz w:val="24"/>
              </w:rPr>
              <w:t>Выставка рисунков «Портрет мамы» Поделки своими руками «Подарочки для любимой мамочки».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4091" w:type="dxa"/>
            <w:gridSpan w:val="6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sz w:val="28"/>
              </w:rPr>
              <w:t>Декабрь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Декабрь.</w:t>
            </w:r>
          </w:p>
        </w:tc>
        <w:tc>
          <w:tcPr>
            <w:tcW w:w="2551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Художественно-эстетическое, трудовое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Pr="006F691E" w:rsidRDefault="00BD3242" w:rsidP="00BD324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Художественно-эстетическое</w:t>
            </w:r>
          </w:p>
          <w:p w:rsidR="00BD3242" w:rsidRDefault="00BD3242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97710A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6F691E" w:rsidRDefault="00AF1E31" w:rsidP="006F691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F691E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AF1E31" w:rsidRPr="006F691E" w:rsidRDefault="00AF1E31" w:rsidP="006F691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F691E">
              <w:rPr>
                <w:rFonts w:ascii="Times New Roman" w:eastAsia="Calibri" w:hAnsi="Times New Roman" w:cs="Times New Roman"/>
                <w:sz w:val="24"/>
              </w:rPr>
              <w:lastRenderedPageBreak/>
              <w:t>Продуктивная деятельность</w:t>
            </w: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77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22A5A" w:rsidRDefault="00E22A5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22A5A" w:rsidRDefault="00E22A5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22A5A" w:rsidRDefault="00E22A5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22A5A" w:rsidRDefault="00E22A5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22A5A" w:rsidRPr="00386495" w:rsidRDefault="00E22A5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«Здравствуй, зимушка-зима!»</w:t>
            </w:r>
          </w:p>
        </w:tc>
        <w:tc>
          <w:tcPr>
            <w:tcW w:w="3827" w:type="dxa"/>
          </w:tcPr>
          <w:p w:rsidR="00AF1E31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Конкурс творческих работ «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Чудо валенок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BD3242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AF1E31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E22A5A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чтецов</w:t>
            </w:r>
          </w:p>
          <w:p w:rsidR="00BD3242" w:rsidRDefault="00BD3242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Выставка рисунков «Зимняя сказка». Совместное украшение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группы и коридоров детского сада.</w:t>
            </w:r>
          </w:p>
          <w:p w:rsidR="00AF1E31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Выставка поделок в районные конкурсы «Новогоднее настроения» и «Новогодние часы».</w:t>
            </w:r>
          </w:p>
          <w:p w:rsidR="00AF1E31" w:rsidRPr="00386495" w:rsidRDefault="00AF1E31" w:rsidP="006F691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краевом конкурсе «Новогодняя игрушка»</w:t>
            </w:r>
          </w:p>
        </w:tc>
        <w:tc>
          <w:tcPr>
            <w:tcW w:w="2552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Воспитанники всех возрастных групп, педагоги ДОУ, родители</w:t>
            </w:r>
          </w:p>
          <w:p w:rsidR="00AF1E31" w:rsidRDefault="00AF1E31" w:rsidP="006F691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E22A5A" w:rsidP="006F691E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  <w:p w:rsidR="00BD3242" w:rsidRDefault="00BD3242" w:rsidP="006F691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D3242" w:rsidRDefault="00BD3242" w:rsidP="006F691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Pr="006F691E" w:rsidRDefault="00AF1E31" w:rsidP="006F691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F691E">
              <w:rPr>
                <w:rFonts w:ascii="Times New Roman" w:eastAsia="Calibri" w:hAnsi="Times New Roman" w:cs="Times New Roman"/>
                <w:sz w:val="24"/>
              </w:rPr>
              <w:t xml:space="preserve">Воспитанники всех возрастных групп, </w:t>
            </w:r>
            <w:r w:rsidRPr="006F691E">
              <w:rPr>
                <w:rFonts w:ascii="Times New Roman" w:eastAsia="Calibri" w:hAnsi="Times New Roman" w:cs="Times New Roman"/>
                <w:sz w:val="24"/>
              </w:rPr>
              <w:lastRenderedPageBreak/>
              <w:t>педагоги ДОУ, родители</w:t>
            </w:r>
          </w:p>
        </w:tc>
        <w:tc>
          <w:tcPr>
            <w:tcW w:w="1906" w:type="dxa"/>
          </w:tcPr>
          <w:p w:rsidR="00AF1E31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Старший воспитатель, воспитатели ДОУ</w:t>
            </w:r>
          </w:p>
          <w:p w:rsidR="00AF1E31" w:rsidRDefault="00AF1E31" w:rsidP="0097710A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1E31" w:rsidRDefault="00AF1E31" w:rsidP="006F691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F691E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  <w:r w:rsidR="00E22A5A">
              <w:rPr>
                <w:rFonts w:ascii="Times New Roman" w:eastAsia="Calibri" w:hAnsi="Times New Roman" w:cs="Times New Roman"/>
                <w:sz w:val="24"/>
              </w:rPr>
              <w:t>, музыкальный руководитель</w:t>
            </w:r>
          </w:p>
          <w:p w:rsidR="00E22A5A" w:rsidRDefault="00E22A5A" w:rsidP="009771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Старший воспитатель,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воспитатели ДОУ</w:t>
            </w:r>
          </w:p>
          <w:p w:rsidR="00E22A5A" w:rsidRPr="00386495" w:rsidRDefault="00E22A5A" w:rsidP="006F691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Д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екабрь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 художественно-эстетическое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«Новый год</w:t>
            </w:r>
            <w:r w:rsidR="00E22A5A">
              <w:rPr>
                <w:rFonts w:ascii="Times New Roman" w:eastAsia="Calibri" w:hAnsi="Times New Roman" w:cs="Times New Roman"/>
                <w:sz w:val="24"/>
              </w:rPr>
              <w:t xml:space="preserve"> к нам идет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«Новый год» - музыкальный праздник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Музыкальные руководитель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екабрь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 воспитание,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Волонтерское движение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Изготовление кормушек.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ДОУ,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екабрь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Волонтерское движение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Акция «Корми птиц на своем участке»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4091" w:type="dxa"/>
            <w:gridSpan w:val="6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Январь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нварь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Физическое,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«Зимние забавы» - спортивный праздник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</w:rPr>
              <w:t>Физинструктор</w:t>
            </w:r>
            <w:proofErr w:type="spellEnd"/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нварь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Исследовательское 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D6240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Конкурс </w:t>
            </w:r>
            <w:r w:rsidR="00D6240A">
              <w:rPr>
                <w:rFonts w:ascii="Times New Roman" w:eastAsia="Calibri" w:hAnsi="Times New Roman" w:cs="Times New Roman"/>
                <w:sz w:val="24"/>
              </w:rPr>
              <w:t>спортивных уголков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Старший воспитатель, воспитатели ДОУ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нварь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 воспитание,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Волонтерское движение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Изготовление книжек-малышек;</w:t>
            </w:r>
          </w:p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Акция «Подари книжку малышу» (воспитанники старшего дошкольного возраста изготавливают книжки-малышки, идут в гости в младшие группы и дарят книжки малышам)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Воспитанники старшего дошкольного возраста, 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AF1E31" w:rsidRPr="00386495" w:rsidTr="00F77EF4">
        <w:tc>
          <w:tcPr>
            <w:tcW w:w="14091" w:type="dxa"/>
            <w:gridSpan w:val="6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Февраль</w:t>
            </w: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евраль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Физическое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«23 февраля – День защитника Отечества»</w:t>
            </w:r>
          </w:p>
        </w:tc>
        <w:tc>
          <w:tcPr>
            <w:tcW w:w="3827" w:type="dxa"/>
          </w:tcPr>
          <w:p w:rsidR="00AF1E31" w:rsidRPr="00386495" w:rsidRDefault="00AF1E31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«23 февраля – День защитника Отечества» - музыкально-спортивный праздник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Воспитанники всех возрастных групп, педагоги ДОУ,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Музыкальный руководитель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</w:rPr>
              <w:t>Физинструктор</w:t>
            </w:r>
            <w:proofErr w:type="spellEnd"/>
          </w:p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F1E31" w:rsidRPr="00386495" w:rsidTr="00F77EF4">
        <w:tc>
          <w:tcPr>
            <w:tcW w:w="1178" w:type="dxa"/>
          </w:tcPr>
          <w:p w:rsidR="00AF1E31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Ф</w:t>
            </w:r>
            <w:r w:rsidR="00AF1E31" w:rsidRPr="00386495">
              <w:rPr>
                <w:rFonts w:ascii="Times New Roman" w:eastAsia="Calibri" w:hAnsi="Times New Roman" w:cs="Times New Roman"/>
                <w:sz w:val="24"/>
              </w:rPr>
              <w:t>евраль</w:t>
            </w:r>
          </w:p>
        </w:tc>
        <w:tc>
          <w:tcPr>
            <w:tcW w:w="2551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</w:t>
            </w:r>
          </w:p>
        </w:tc>
        <w:tc>
          <w:tcPr>
            <w:tcW w:w="2077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«23 февраля – День защитника Отечества»</w:t>
            </w:r>
          </w:p>
        </w:tc>
        <w:tc>
          <w:tcPr>
            <w:tcW w:w="3827" w:type="dxa"/>
          </w:tcPr>
          <w:p w:rsidR="00AF1E31" w:rsidRPr="00386495" w:rsidRDefault="00D6240A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Поздравительные открытки для пап.</w:t>
            </w:r>
          </w:p>
        </w:tc>
        <w:tc>
          <w:tcPr>
            <w:tcW w:w="2552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AF1E31" w:rsidRPr="00386495" w:rsidRDefault="00AF1E31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ДОУ, специалисты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евраль</w:t>
            </w:r>
          </w:p>
        </w:tc>
        <w:tc>
          <w:tcPr>
            <w:tcW w:w="2551" w:type="dxa"/>
          </w:tcPr>
          <w:p w:rsidR="00D6240A" w:rsidRPr="00386495" w:rsidRDefault="00D6240A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Художественно-эстетическое, </w:t>
            </w:r>
          </w:p>
          <w:p w:rsidR="00D6240A" w:rsidRPr="00386495" w:rsidRDefault="00D6240A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</w:t>
            </w:r>
          </w:p>
        </w:tc>
        <w:tc>
          <w:tcPr>
            <w:tcW w:w="2077" w:type="dxa"/>
          </w:tcPr>
          <w:p w:rsidR="00D6240A" w:rsidRPr="00386495" w:rsidRDefault="00D6240A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«Масленица»</w:t>
            </w:r>
          </w:p>
        </w:tc>
        <w:tc>
          <w:tcPr>
            <w:tcW w:w="3827" w:type="dxa"/>
          </w:tcPr>
          <w:p w:rsidR="00D6240A" w:rsidRPr="00386495" w:rsidRDefault="00D6240A" w:rsidP="00946F9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Музыкальное развлечение – «Масленица»</w:t>
            </w:r>
          </w:p>
        </w:tc>
        <w:tc>
          <w:tcPr>
            <w:tcW w:w="2552" w:type="dxa"/>
          </w:tcPr>
          <w:p w:rsidR="00D6240A" w:rsidRPr="00386495" w:rsidRDefault="00D6240A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D6240A" w:rsidRPr="00386495" w:rsidRDefault="00D6240A" w:rsidP="00946F9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Музыкальные руководитель,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физинструктор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 педагоги ДОУ</w:t>
            </w:r>
            <w:r w:rsidR="00161F5A">
              <w:rPr>
                <w:rFonts w:ascii="Times New Roman" w:eastAsia="Calibri" w:hAnsi="Times New Roman" w:cs="Times New Roman"/>
                <w:sz w:val="24"/>
              </w:rPr>
              <w:t>, помощники воспитателей</w:t>
            </w:r>
          </w:p>
        </w:tc>
      </w:tr>
      <w:tr w:rsidR="00D6240A" w:rsidRPr="00386495" w:rsidTr="00F77EF4">
        <w:tc>
          <w:tcPr>
            <w:tcW w:w="14091" w:type="dxa"/>
            <w:gridSpan w:val="6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Март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арт</w:t>
            </w:r>
          </w:p>
        </w:tc>
        <w:tc>
          <w:tcPr>
            <w:tcW w:w="2551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 </w:t>
            </w:r>
          </w:p>
        </w:tc>
        <w:tc>
          <w:tcPr>
            <w:tcW w:w="2077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«8 марта – международный женский день»</w:t>
            </w:r>
          </w:p>
        </w:tc>
        <w:tc>
          <w:tcPr>
            <w:tcW w:w="3827" w:type="dxa"/>
          </w:tcPr>
          <w:p w:rsidR="00D6240A" w:rsidRPr="00386495" w:rsidRDefault="00D6240A" w:rsidP="00D6240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Мамин день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» - музыкальный праздник </w:t>
            </w:r>
          </w:p>
        </w:tc>
        <w:tc>
          <w:tcPr>
            <w:tcW w:w="2552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</w:rPr>
              <w:t>ководитель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Педагоги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арт</w:t>
            </w:r>
          </w:p>
        </w:tc>
        <w:tc>
          <w:tcPr>
            <w:tcW w:w="2551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</w:t>
            </w:r>
          </w:p>
        </w:tc>
        <w:tc>
          <w:tcPr>
            <w:tcW w:w="2077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«8 марта – международный женский день»</w:t>
            </w:r>
          </w:p>
        </w:tc>
        <w:tc>
          <w:tcPr>
            <w:tcW w:w="3827" w:type="dxa"/>
          </w:tcPr>
          <w:p w:rsidR="00D6240A" w:rsidRPr="00386495" w:rsidRDefault="00D6240A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Поздравительные открытки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 для мам и бабушек «Международный женский день»</w:t>
            </w:r>
          </w:p>
        </w:tc>
        <w:tc>
          <w:tcPr>
            <w:tcW w:w="2552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Старший воспитатель, воспитатели ДОУ, специалисты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арт</w:t>
            </w:r>
          </w:p>
        </w:tc>
        <w:tc>
          <w:tcPr>
            <w:tcW w:w="2551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 воспитание,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Познавательное </w:t>
            </w:r>
          </w:p>
        </w:tc>
        <w:tc>
          <w:tcPr>
            <w:tcW w:w="2077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6240A" w:rsidRPr="00386495" w:rsidRDefault="00D6240A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Проект «Начинается весна – мы сажаем семена!» </w:t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(оформление огорода, посадка растений, организация наблюдений за ростом растений, трудовой деятельности по уходу за растениями, досуг и пр.)</w:t>
            </w:r>
          </w:p>
        </w:tc>
        <w:tc>
          <w:tcPr>
            <w:tcW w:w="2552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1906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групп</w:t>
            </w:r>
          </w:p>
        </w:tc>
      </w:tr>
      <w:tr w:rsidR="00D6240A" w:rsidRPr="00386495" w:rsidTr="00F77EF4">
        <w:tc>
          <w:tcPr>
            <w:tcW w:w="14091" w:type="dxa"/>
            <w:gridSpan w:val="6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Апрель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прель</w:t>
            </w:r>
          </w:p>
        </w:tc>
        <w:tc>
          <w:tcPr>
            <w:tcW w:w="2551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Художественно-эстетическое, 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</w:t>
            </w:r>
          </w:p>
        </w:tc>
        <w:tc>
          <w:tcPr>
            <w:tcW w:w="2077" w:type="dxa"/>
          </w:tcPr>
          <w:p w:rsidR="00D6240A" w:rsidRPr="00386495" w:rsidRDefault="00752F60" w:rsidP="00752F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«7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 xml:space="preserve"> апреля – день </w:t>
            </w:r>
            <w:r>
              <w:rPr>
                <w:rFonts w:ascii="Times New Roman" w:eastAsia="Calibri" w:hAnsi="Times New Roman" w:cs="Times New Roman"/>
                <w:sz w:val="24"/>
              </w:rPr>
              <w:t>здоровья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827" w:type="dxa"/>
          </w:tcPr>
          <w:p w:rsidR="00D6240A" w:rsidRPr="00386495" w:rsidRDefault="00D6240A" w:rsidP="00752F6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Я здоровье берегу, сам себе я помогу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» - развлечение по группам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, профилактические беседы, презентация на тему ЗОЖ</w:t>
            </w:r>
          </w:p>
        </w:tc>
        <w:tc>
          <w:tcPr>
            <w:tcW w:w="2552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D6240A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, педагоги ДОУ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, медсестра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прель</w:t>
            </w:r>
          </w:p>
        </w:tc>
        <w:tc>
          <w:tcPr>
            <w:tcW w:w="2551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физическое</w:t>
            </w:r>
          </w:p>
        </w:tc>
        <w:tc>
          <w:tcPr>
            <w:tcW w:w="2077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космонавтики»</w:t>
            </w:r>
          </w:p>
        </w:tc>
        <w:tc>
          <w:tcPr>
            <w:tcW w:w="3827" w:type="dxa"/>
          </w:tcPr>
          <w:p w:rsidR="00D6240A" w:rsidRPr="00386495" w:rsidRDefault="00D6240A" w:rsidP="00752F6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Космонавтом быть хочу, скоро в космос полечу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спортивное развлечение, беседы, презентация</w:t>
            </w:r>
          </w:p>
        </w:tc>
        <w:tc>
          <w:tcPr>
            <w:tcW w:w="2552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1906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</w:rPr>
              <w:t>Физинструктор</w:t>
            </w:r>
            <w:proofErr w:type="spellEnd"/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А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прель</w:t>
            </w:r>
          </w:p>
        </w:tc>
        <w:tc>
          <w:tcPr>
            <w:tcW w:w="2551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трудовое</w:t>
            </w:r>
          </w:p>
        </w:tc>
        <w:tc>
          <w:tcPr>
            <w:tcW w:w="2077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космонавтики»</w:t>
            </w:r>
          </w:p>
        </w:tc>
        <w:tc>
          <w:tcPr>
            <w:tcW w:w="3827" w:type="dxa"/>
          </w:tcPr>
          <w:p w:rsidR="00D6240A" w:rsidRPr="00386495" w:rsidRDefault="00D6240A" w:rsidP="003864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Конкурс рисунков и поделок «Этот неизведанный космос»</w:t>
            </w:r>
          </w:p>
        </w:tc>
        <w:tc>
          <w:tcPr>
            <w:tcW w:w="2552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Pr="00386495" w:rsidRDefault="00D6240A" w:rsidP="003864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Старший воспитатель, воспитатели ДОУ, специалисты</w:t>
            </w:r>
          </w:p>
        </w:tc>
      </w:tr>
      <w:tr w:rsidR="00D6240A" w:rsidRPr="00386495" w:rsidTr="00F77EF4">
        <w:tc>
          <w:tcPr>
            <w:tcW w:w="14091" w:type="dxa"/>
            <w:gridSpan w:val="6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Май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победы»</w:t>
            </w:r>
          </w:p>
        </w:tc>
        <w:tc>
          <w:tcPr>
            <w:tcW w:w="3827" w:type="dxa"/>
          </w:tcPr>
          <w:p w:rsidR="00D6240A" w:rsidRPr="00386495" w:rsidRDefault="00D6240A" w:rsidP="00752F6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Мы помним! Мы гордимся!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» - 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 xml:space="preserve">военно-патриотический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праздник</w:t>
            </w:r>
            <w:r w:rsidR="00752F60">
              <w:rPr>
                <w:rFonts w:ascii="Times New Roman" w:eastAsia="Calibri" w:hAnsi="Times New Roman" w:cs="Times New Roman"/>
                <w:sz w:val="24"/>
              </w:rPr>
              <w:t>, беседы, презентации, встреча с ветеранами ВОВ и ветеранами боевых действий, возложение цветов к мемориалу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, педагоги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победы»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Акция «Окна победы»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ДОУ, специалисты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победы»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Акция «Свеча памяти»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ДОУ, специалисты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Патриотическое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победы»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Акция «Бессмертный полк»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ДОУ, специалисты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«Выпускной»</w:t>
            </w:r>
          </w:p>
        </w:tc>
        <w:tc>
          <w:tcPr>
            <w:tcW w:w="3827" w:type="dxa"/>
          </w:tcPr>
          <w:p w:rsidR="00D6240A" w:rsidRPr="00386495" w:rsidRDefault="00D6240A" w:rsidP="00161F5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161F5A">
              <w:rPr>
                <w:rFonts w:ascii="Times New Roman" w:eastAsia="Calibri" w:hAnsi="Times New Roman" w:cs="Times New Roman"/>
                <w:sz w:val="24"/>
              </w:rPr>
              <w:t>Вот и стали мы на год взрослее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» - музыкальный праздник</w:t>
            </w:r>
          </w:p>
        </w:tc>
        <w:tc>
          <w:tcPr>
            <w:tcW w:w="2552" w:type="dxa"/>
          </w:tcPr>
          <w:p w:rsidR="00D6240A" w:rsidRPr="00386495" w:rsidRDefault="00D6240A" w:rsidP="00161F5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Воспитанники </w:t>
            </w:r>
            <w:r w:rsidR="00161F5A">
              <w:rPr>
                <w:rFonts w:ascii="Times New Roman" w:eastAsia="Calibri" w:hAnsi="Times New Roman" w:cs="Times New Roman"/>
                <w:sz w:val="24"/>
              </w:rPr>
              <w:t xml:space="preserve">подготовительных к школе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групп, педагоги ДОУ, родители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 руководитель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t>, педагоги ДОУ</w:t>
            </w:r>
          </w:p>
        </w:tc>
      </w:tr>
      <w:tr w:rsidR="00D6240A" w:rsidRPr="00386495" w:rsidTr="00F77EF4">
        <w:tc>
          <w:tcPr>
            <w:tcW w:w="14091" w:type="dxa"/>
            <w:gridSpan w:val="6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Июнь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юнь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Продуктивная деятельность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защиты детей»</w:t>
            </w:r>
          </w:p>
        </w:tc>
        <w:tc>
          <w:tcPr>
            <w:tcW w:w="3827" w:type="dxa"/>
          </w:tcPr>
          <w:p w:rsidR="00161F5A" w:rsidRDefault="00161F5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«Мы дети на большой планете» музыкальный праздник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Конкурс рисунков на асфальте «От улыбки станет мир светлей!»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Старший воспитатель,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  <w:r w:rsidR="00161F5A">
              <w:rPr>
                <w:rFonts w:ascii="Times New Roman" w:eastAsia="Calibri" w:hAnsi="Times New Roman" w:cs="Times New Roman"/>
                <w:sz w:val="24"/>
              </w:rPr>
              <w:t>, Музыкальный руководитель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юнь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Патриотическое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«День России –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12 июня»</w:t>
            </w:r>
          </w:p>
        </w:tc>
        <w:tc>
          <w:tcPr>
            <w:tcW w:w="3827" w:type="dxa"/>
          </w:tcPr>
          <w:p w:rsidR="00D6240A" w:rsidRPr="00386495" w:rsidRDefault="00161F5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 Подвижные игры народов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России, развлечения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- Игровой досуг «В гостях у русской березки»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Воспитанники всех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Воспитатели </w:t>
            </w: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ДОУ</w:t>
            </w:r>
            <w:r w:rsidR="00161F5A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161F5A">
              <w:rPr>
                <w:rFonts w:ascii="Times New Roman" w:eastAsia="Calibri" w:hAnsi="Times New Roman" w:cs="Times New Roman"/>
                <w:sz w:val="24"/>
              </w:rPr>
              <w:t>физинструктор</w:t>
            </w:r>
            <w:proofErr w:type="spellEnd"/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юнь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Познавательное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«Очень теплым, ясным днем в гости к лету мы пойдем!» (Выставка книг о лете, чтение, рассматривание иллюстраций, картинок «Летние секреты» - целевые прогулки по детскому саду, наблюдения, беседы Сюжетно-дидактическая игра «В гостях у тетушки Погодушки» Познавательная игра путешествие «У солнышка в гостях!»)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юнь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Познавательное,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Социально-коммуникативное,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Физкультурно-оздоровительное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Летом весело играем – безопасность соблюдаем!» (игры, чтение литературных произведений, рассматривание картинок, беседы, физкультурный досуг «Путешествие в деревню </w:t>
            </w: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Безопаскино</w:t>
            </w:r>
            <w:proofErr w:type="spellEnd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квестовые</w:t>
            </w:r>
            <w:proofErr w:type="spellEnd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по безопасности (безопасность в быту, в социуме, в природе), турнир знатоков «Лето красное – безопасное!» (старший дошкольный возраст)</w:t>
            </w:r>
            <w:proofErr w:type="gramEnd"/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161F5A" w:rsidRPr="00386495" w:rsidTr="00F77EF4">
        <w:tc>
          <w:tcPr>
            <w:tcW w:w="1178" w:type="dxa"/>
          </w:tcPr>
          <w:p w:rsidR="00161F5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161F5A">
              <w:rPr>
                <w:rFonts w:ascii="Times New Roman" w:eastAsia="Calibri" w:hAnsi="Times New Roman" w:cs="Times New Roman"/>
                <w:sz w:val="24"/>
              </w:rPr>
              <w:t>юнь</w:t>
            </w:r>
          </w:p>
        </w:tc>
        <w:tc>
          <w:tcPr>
            <w:tcW w:w="2551" w:type="dxa"/>
          </w:tcPr>
          <w:p w:rsidR="00161F5A" w:rsidRPr="00386495" w:rsidRDefault="00161F5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Трудовое</w:t>
            </w:r>
          </w:p>
        </w:tc>
        <w:tc>
          <w:tcPr>
            <w:tcW w:w="2077" w:type="dxa"/>
          </w:tcPr>
          <w:p w:rsidR="00161F5A" w:rsidRPr="00386495" w:rsidRDefault="00161F5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Озеленение территории сада</w:t>
            </w:r>
          </w:p>
        </w:tc>
        <w:tc>
          <w:tcPr>
            <w:tcW w:w="3827" w:type="dxa"/>
          </w:tcPr>
          <w:p w:rsidR="00161F5A" w:rsidRPr="00386495" w:rsidRDefault="00161F5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цветочных клумб на участках</w:t>
            </w:r>
          </w:p>
        </w:tc>
        <w:tc>
          <w:tcPr>
            <w:tcW w:w="2552" w:type="dxa"/>
          </w:tcPr>
          <w:p w:rsidR="00161F5A" w:rsidRPr="00386495" w:rsidRDefault="00161F5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Подготовительные, старшие группы</w:t>
            </w:r>
          </w:p>
        </w:tc>
        <w:tc>
          <w:tcPr>
            <w:tcW w:w="1906" w:type="dxa"/>
          </w:tcPr>
          <w:p w:rsidR="00161F5A" w:rsidRPr="00386495" w:rsidRDefault="00161F5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Воспитатели ДОУ, родители, помощники воспитателей</w:t>
            </w:r>
          </w:p>
        </w:tc>
      </w:tr>
      <w:tr w:rsidR="00D6240A" w:rsidRPr="00386495" w:rsidTr="00F77EF4">
        <w:tc>
          <w:tcPr>
            <w:tcW w:w="14091" w:type="dxa"/>
            <w:gridSpan w:val="6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Июль 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юль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Художественно-эстетическое,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 xml:space="preserve">Социально-коммуникативное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«День семьи, любви и верности»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юль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Социально-коммуникативное,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Физкультурно-оздоровительное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Неделя игры и игрушки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разных видов игр на прогулках: 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«Подвижные игры нашего детства» </w:t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«Занимательные игры с </w:t>
            </w:r>
            <w:proofErr w:type="spellStart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Фиксиками</w:t>
            </w:r>
            <w:proofErr w:type="spellEnd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(игры-эксперименты, настольные развивающие игры) 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Петрушки» (театрализованные игры) </w:t>
            </w:r>
          </w:p>
          <w:p w:rsidR="00D6240A" w:rsidRPr="00386495" w:rsidRDefault="00D6240A" w:rsidP="009A2527">
            <w:pPr>
              <w:jc w:val="both"/>
              <w:rPr>
                <w:rFonts w:ascii="Calibri" w:eastAsia="Calibri" w:hAnsi="Calibri" w:cs="Times New Roman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«Песочные человечки» (строительные игры с песком) «Территория игры» (сюжетно-ролевые игры разной тематики)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Воспитанники всех 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И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юль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Социальное, Экологическое, Трудовое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экологической тропинке»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 ЗОЖ;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- Игры на прогулках;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- Игры с водой и песком;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- Опыты с песком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Воспитатели ДОУ</w:t>
            </w:r>
          </w:p>
        </w:tc>
      </w:tr>
      <w:tr w:rsidR="00D6240A" w:rsidRPr="00386495" w:rsidTr="00F77EF4">
        <w:tc>
          <w:tcPr>
            <w:tcW w:w="14091" w:type="dxa"/>
            <w:gridSpan w:val="6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Август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вгуст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Патриотическое, познавательное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«Медовый спас»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«Яблочный спас»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«Ореховый спас»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Летняя ярмарка (выставка ярмарка меда, яблок, орехов и изделий из этих продуктов)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всех возрастных групп, родители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Старший воспитатель, педагоги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вгуст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 (22 августа)</w:t>
            </w:r>
          </w:p>
        </w:tc>
        <w:tc>
          <w:tcPr>
            <w:tcW w:w="3827" w:type="dxa"/>
          </w:tcPr>
          <w:p w:rsidR="004A0B5F" w:rsidRDefault="004A0B5F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«Красный, белый, голубой – это флаг Российский мой!»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и аппликация флага России;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- Украшение здания и территории ДОУ флагами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Воспитанники старшего дошкольного возраста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Педагоги ДОУ</w:t>
            </w:r>
          </w:p>
        </w:tc>
      </w:tr>
      <w:tr w:rsidR="00D6240A" w:rsidRPr="00386495" w:rsidTr="00F77EF4">
        <w:tc>
          <w:tcPr>
            <w:tcW w:w="1178" w:type="dxa"/>
          </w:tcPr>
          <w:p w:rsidR="00D6240A" w:rsidRPr="00386495" w:rsidRDefault="00F77EF4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D6240A" w:rsidRPr="00386495">
              <w:rPr>
                <w:rFonts w:ascii="Times New Roman" w:eastAsia="Calibri" w:hAnsi="Times New Roman" w:cs="Times New Roman"/>
                <w:sz w:val="24"/>
              </w:rPr>
              <w:t>вгуст</w:t>
            </w:r>
          </w:p>
        </w:tc>
        <w:tc>
          <w:tcPr>
            <w:tcW w:w="2551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077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>«Прощание с летом»</w:t>
            </w:r>
          </w:p>
        </w:tc>
        <w:tc>
          <w:tcPr>
            <w:tcW w:w="3827" w:type="dxa"/>
          </w:tcPr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проект «До свиданья, лето, солнечного цвета!»: 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фотовыставка «Как я отдыхал летом»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мини-музей: оформление коллекции «Летние находки», выставка «Летние фантазии» (поделки из природного материала), рассматривание, беседы </w:t>
            </w:r>
            <w:proofErr w:type="gramEnd"/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сюжетно-ролевые игры «Летнее путешествие» (на корабле, на </w:t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поезде, на автобусе, на машине), «Туристическое агентство», «Отдых на море», «Летом в деревне»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художественной литературы о лете, беседы, рассматривание картин, составление рассказов о лете, изготовление книг-самоделок </w:t>
            </w:r>
          </w:p>
          <w:p w:rsidR="00D6240A" w:rsidRPr="00386495" w:rsidRDefault="00D6240A" w:rsidP="009A2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386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на асфальте «Мы рисуем лето солнечного цвета!» развлечение «До свиданья, лето!»</w:t>
            </w:r>
          </w:p>
        </w:tc>
        <w:tc>
          <w:tcPr>
            <w:tcW w:w="2552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lastRenderedPageBreak/>
              <w:t>Воспитанники всех возрастных групп,</w:t>
            </w:r>
          </w:p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Педагоги ДОУ</w:t>
            </w:r>
          </w:p>
        </w:tc>
        <w:tc>
          <w:tcPr>
            <w:tcW w:w="1906" w:type="dxa"/>
          </w:tcPr>
          <w:p w:rsidR="00D6240A" w:rsidRPr="00386495" w:rsidRDefault="00D6240A" w:rsidP="009A252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6495">
              <w:rPr>
                <w:rFonts w:ascii="Times New Roman" w:eastAsia="Calibri" w:hAnsi="Times New Roman" w:cs="Times New Roman"/>
                <w:sz w:val="24"/>
              </w:rPr>
              <w:t>Педагоги ДОУ</w:t>
            </w:r>
          </w:p>
        </w:tc>
      </w:tr>
    </w:tbl>
    <w:p w:rsidR="00386495" w:rsidRPr="00386495" w:rsidRDefault="00386495" w:rsidP="00386495">
      <w:pPr>
        <w:rPr>
          <w:rFonts w:ascii="Times New Roman" w:eastAsia="Calibri" w:hAnsi="Times New Roman" w:cs="Times New Roman"/>
          <w:b/>
          <w:sz w:val="28"/>
        </w:rPr>
      </w:pPr>
    </w:p>
    <w:p w:rsidR="00FC1018" w:rsidRDefault="00FC1018"/>
    <w:sectPr w:rsidR="00FC1018" w:rsidSect="00121DE7">
      <w:pgSz w:w="16838" w:h="11906" w:orient="landscape"/>
      <w:pgMar w:top="850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BA1"/>
    <w:multiLevelType w:val="multilevel"/>
    <w:tmpl w:val="4282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6F4F"/>
    <w:multiLevelType w:val="multilevel"/>
    <w:tmpl w:val="153E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64A75"/>
    <w:multiLevelType w:val="multilevel"/>
    <w:tmpl w:val="7D3A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A1518"/>
    <w:multiLevelType w:val="multilevel"/>
    <w:tmpl w:val="FA30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5DF"/>
    <w:multiLevelType w:val="multilevel"/>
    <w:tmpl w:val="DF84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67F2A"/>
    <w:multiLevelType w:val="multilevel"/>
    <w:tmpl w:val="A0E4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E6786"/>
    <w:multiLevelType w:val="multilevel"/>
    <w:tmpl w:val="5EC0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D5744"/>
    <w:multiLevelType w:val="multilevel"/>
    <w:tmpl w:val="196A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B54C1"/>
    <w:multiLevelType w:val="multilevel"/>
    <w:tmpl w:val="9278A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A17F26"/>
    <w:multiLevelType w:val="multilevel"/>
    <w:tmpl w:val="339C6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0281D"/>
    <w:multiLevelType w:val="multilevel"/>
    <w:tmpl w:val="378A0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072A0D"/>
    <w:multiLevelType w:val="multilevel"/>
    <w:tmpl w:val="F840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979E4"/>
    <w:multiLevelType w:val="multilevel"/>
    <w:tmpl w:val="06C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4E5B6D"/>
    <w:multiLevelType w:val="multilevel"/>
    <w:tmpl w:val="6604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A02029"/>
    <w:multiLevelType w:val="hybridMultilevel"/>
    <w:tmpl w:val="EDF2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E030D9"/>
    <w:multiLevelType w:val="multilevel"/>
    <w:tmpl w:val="4942D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D4399"/>
    <w:multiLevelType w:val="multilevel"/>
    <w:tmpl w:val="2730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91227F"/>
    <w:multiLevelType w:val="multilevel"/>
    <w:tmpl w:val="4E48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730C4B"/>
    <w:multiLevelType w:val="multilevel"/>
    <w:tmpl w:val="AEBE5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84E14"/>
    <w:multiLevelType w:val="multilevel"/>
    <w:tmpl w:val="51F6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6F4F13"/>
    <w:multiLevelType w:val="multilevel"/>
    <w:tmpl w:val="AE0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9033F7"/>
    <w:multiLevelType w:val="multilevel"/>
    <w:tmpl w:val="7E9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357550"/>
    <w:multiLevelType w:val="multilevel"/>
    <w:tmpl w:val="AC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C06A5F"/>
    <w:multiLevelType w:val="multilevel"/>
    <w:tmpl w:val="2160C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55442E"/>
    <w:multiLevelType w:val="multilevel"/>
    <w:tmpl w:val="B4AA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C14151"/>
    <w:multiLevelType w:val="multilevel"/>
    <w:tmpl w:val="2672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445E79"/>
    <w:multiLevelType w:val="hybridMultilevel"/>
    <w:tmpl w:val="160884D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29EC7476"/>
    <w:multiLevelType w:val="multilevel"/>
    <w:tmpl w:val="4F0C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463ACC"/>
    <w:multiLevelType w:val="multilevel"/>
    <w:tmpl w:val="AC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927B5E"/>
    <w:multiLevelType w:val="multilevel"/>
    <w:tmpl w:val="223A6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640D26"/>
    <w:multiLevelType w:val="multilevel"/>
    <w:tmpl w:val="1F7C1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1F6B99"/>
    <w:multiLevelType w:val="multilevel"/>
    <w:tmpl w:val="1E9E0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32A6"/>
    <w:multiLevelType w:val="multilevel"/>
    <w:tmpl w:val="AB568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DC7D45"/>
    <w:multiLevelType w:val="multilevel"/>
    <w:tmpl w:val="108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E35D91"/>
    <w:multiLevelType w:val="multilevel"/>
    <w:tmpl w:val="AC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8A5598"/>
    <w:multiLevelType w:val="multilevel"/>
    <w:tmpl w:val="CA5810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FA718E"/>
    <w:multiLevelType w:val="multilevel"/>
    <w:tmpl w:val="620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0E57D4"/>
    <w:multiLevelType w:val="multilevel"/>
    <w:tmpl w:val="703AE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3F330E"/>
    <w:multiLevelType w:val="multilevel"/>
    <w:tmpl w:val="B442E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2908E5"/>
    <w:multiLevelType w:val="multilevel"/>
    <w:tmpl w:val="F3D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6F6178"/>
    <w:multiLevelType w:val="multilevel"/>
    <w:tmpl w:val="0032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602E94"/>
    <w:multiLevelType w:val="multilevel"/>
    <w:tmpl w:val="543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542A2B"/>
    <w:multiLevelType w:val="hybridMultilevel"/>
    <w:tmpl w:val="FD5C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C75AC8"/>
    <w:multiLevelType w:val="hybridMultilevel"/>
    <w:tmpl w:val="1C18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441CF8"/>
    <w:multiLevelType w:val="hybridMultilevel"/>
    <w:tmpl w:val="246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9C4EBC"/>
    <w:multiLevelType w:val="multilevel"/>
    <w:tmpl w:val="AFE2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A238AA"/>
    <w:multiLevelType w:val="multilevel"/>
    <w:tmpl w:val="449A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2F5278"/>
    <w:multiLevelType w:val="multilevel"/>
    <w:tmpl w:val="AC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7550D9"/>
    <w:multiLevelType w:val="multilevel"/>
    <w:tmpl w:val="1A1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235C24"/>
    <w:multiLevelType w:val="multilevel"/>
    <w:tmpl w:val="1DACCA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9E2115"/>
    <w:multiLevelType w:val="multilevel"/>
    <w:tmpl w:val="AC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7E64D2C"/>
    <w:multiLevelType w:val="multilevel"/>
    <w:tmpl w:val="B2C6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8E056E2"/>
    <w:multiLevelType w:val="multilevel"/>
    <w:tmpl w:val="CC36B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387E87"/>
    <w:multiLevelType w:val="multilevel"/>
    <w:tmpl w:val="647C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525D82"/>
    <w:multiLevelType w:val="multilevel"/>
    <w:tmpl w:val="ACF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F2575E"/>
    <w:multiLevelType w:val="multilevel"/>
    <w:tmpl w:val="108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E70B25"/>
    <w:multiLevelType w:val="multilevel"/>
    <w:tmpl w:val="8CE0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D40AE3"/>
    <w:multiLevelType w:val="multilevel"/>
    <w:tmpl w:val="8BCE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D456AB3"/>
    <w:multiLevelType w:val="hybridMultilevel"/>
    <w:tmpl w:val="8990DD8C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9">
    <w:nsid w:val="5E7739AA"/>
    <w:multiLevelType w:val="multilevel"/>
    <w:tmpl w:val="D63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016408"/>
    <w:multiLevelType w:val="multilevel"/>
    <w:tmpl w:val="B0A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2DB36CC"/>
    <w:multiLevelType w:val="multilevel"/>
    <w:tmpl w:val="D8C20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672860"/>
    <w:multiLevelType w:val="multilevel"/>
    <w:tmpl w:val="6B9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8B1618"/>
    <w:multiLevelType w:val="hybridMultilevel"/>
    <w:tmpl w:val="75AE2B5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>
    <w:nsid w:val="67462BCD"/>
    <w:multiLevelType w:val="multilevel"/>
    <w:tmpl w:val="240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85665F7"/>
    <w:multiLevelType w:val="multilevel"/>
    <w:tmpl w:val="1F84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2536A9"/>
    <w:multiLevelType w:val="multilevel"/>
    <w:tmpl w:val="6DC0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C3697E"/>
    <w:multiLevelType w:val="multilevel"/>
    <w:tmpl w:val="B90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F9C0295"/>
    <w:multiLevelType w:val="multilevel"/>
    <w:tmpl w:val="6088C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0780853"/>
    <w:multiLevelType w:val="multilevel"/>
    <w:tmpl w:val="36A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17C7F1D"/>
    <w:multiLevelType w:val="multilevel"/>
    <w:tmpl w:val="898C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C031DC"/>
    <w:multiLevelType w:val="hybridMultilevel"/>
    <w:tmpl w:val="11462500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72">
    <w:nsid w:val="72957BD6"/>
    <w:multiLevelType w:val="multilevel"/>
    <w:tmpl w:val="2D382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676261"/>
    <w:multiLevelType w:val="multilevel"/>
    <w:tmpl w:val="E9B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FE5F03"/>
    <w:multiLevelType w:val="multilevel"/>
    <w:tmpl w:val="6F7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BCB7161"/>
    <w:multiLevelType w:val="multilevel"/>
    <w:tmpl w:val="D292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6C44BC"/>
    <w:multiLevelType w:val="multilevel"/>
    <w:tmpl w:val="659449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6"/>
  </w:num>
  <w:num w:numId="3">
    <w:abstractNumId w:val="53"/>
  </w:num>
  <w:num w:numId="4">
    <w:abstractNumId w:val="17"/>
  </w:num>
  <w:num w:numId="5">
    <w:abstractNumId w:val="23"/>
  </w:num>
  <w:num w:numId="6">
    <w:abstractNumId w:val="46"/>
  </w:num>
  <w:num w:numId="7">
    <w:abstractNumId w:val="19"/>
  </w:num>
  <w:num w:numId="8">
    <w:abstractNumId w:val="52"/>
  </w:num>
  <w:num w:numId="9">
    <w:abstractNumId w:val="61"/>
  </w:num>
  <w:num w:numId="10">
    <w:abstractNumId w:val="7"/>
  </w:num>
  <w:num w:numId="11">
    <w:abstractNumId w:val="13"/>
  </w:num>
  <w:num w:numId="12">
    <w:abstractNumId w:val="9"/>
  </w:num>
  <w:num w:numId="13">
    <w:abstractNumId w:val="31"/>
  </w:num>
  <w:num w:numId="14">
    <w:abstractNumId w:val="3"/>
  </w:num>
  <w:num w:numId="15">
    <w:abstractNumId w:val="68"/>
  </w:num>
  <w:num w:numId="16">
    <w:abstractNumId w:val="32"/>
  </w:num>
  <w:num w:numId="17">
    <w:abstractNumId w:val="49"/>
  </w:num>
  <w:num w:numId="18">
    <w:abstractNumId w:val="65"/>
  </w:num>
  <w:num w:numId="19">
    <w:abstractNumId w:val="1"/>
  </w:num>
  <w:num w:numId="20">
    <w:abstractNumId w:val="4"/>
  </w:num>
  <w:num w:numId="21">
    <w:abstractNumId w:val="36"/>
  </w:num>
  <w:num w:numId="22">
    <w:abstractNumId w:val="45"/>
  </w:num>
  <w:num w:numId="23">
    <w:abstractNumId w:val="74"/>
  </w:num>
  <w:num w:numId="24">
    <w:abstractNumId w:val="10"/>
  </w:num>
  <w:num w:numId="25">
    <w:abstractNumId w:val="39"/>
  </w:num>
  <w:num w:numId="26">
    <w:abstractNumId w:val="25"/>
  </w:num>
  <w:num w:numId="27">
    <w:abstractNumId w:val="18"/>
  </w:num>
  <w:num w:numId="28">
    <w:abstractNumId w:val="2"/>
  </w:num>
  <w:num w:numId="29">
    <w:abstractNumId w:val="62"/>
  </w:num>
  <w:num w:numId="30">
    <w:abstractNumId w:val="48"/>
  </w:num>
  <w:num w:numId="31">
    <w:abstractNumId w:val="72"/>
  </w:num>
  <w:num w:numId="32">
    <w:abstractNumId w:val="5"/>
  </w:num>
  <w:num w:numId="33">
    <w:abstractNumId w:val="29"/>
  </w:num>
  <w:num w:numId="34">
    <w:abstractNumId w:val="40"/>
  </w:num>
  <w:num w:numId="35">
    <w:abstractNumId w:val="16"/>
  </w:num>
  <w:num w:numId="36">
    <w:abstractNumId w:val="76"/>
  </w:num>
  <w:num w:numId="37">
    <w:abstractNumId w:val="41"/>
  </w:num>
  <w:num w:numId="38">
    <w:abstractNumId w:val="56"/>
  </w:num>
  <w:num w:numId="39">
    <w:abstractNumId w:val="70"/>
  </w:num>
  <w:num w:numId="40">
    <w:abstractNumId w:val="8"/>
  </w:num>
  <w:num w:numId="41">
    <w:abstractNumId w:val="24"/>
  </w:num>
  <w:num w:numId="42">
    <w:abstractNumId w:val="75"/>
  </w:num>
  <w:num w:numId="43">
    <w:abstractNumId w:val="57"/>
  </w:num>
  <w:num w:numId="44">
    <w:abstractNumId w:val="21"/>
  </w:num>
  <w:num w:numId="45">
    <w:abstractNumId w:val="73"/>
  </w:num>
  <w:num w:numId="46">
    <w:abstractNumId w:val="15"/>
  </w:num>
  <w:num w:numId="47">
    <w:abstractNumId w:val="51"/>
  </w:num>
  <w:num w:numId="48">
    <w:abstractNumId w:val="30"/>
  </w:num>
  <w:num w:numId="49">
    <w:abstractNumId w:val="64"/>
  </w:num>
  <w:num w:numId="50">
    <w:abstractNumId w:val="0"/>
  </w:num>
  <w:num w:numId="51">
    <w:abstractNumId w:val="38"/>
  </w:num>
  <w:num w:numId="52">
    <w:abstractNumId w:val="69"/>
  </w:num>
  <w:num w:numId="53">
    <w:abstractNumId w:val="20"/>
  </w:num>
  <w:num w:numId="54">
    <w:abstractNumId w:val="37"/>
  </w:num>
  <w:num w:numId="55">
    <w:abstractNumId w:val="59"/>
  </w:num>
  <w:num w:numId="56">
    <w:abstractNumId w:val="67"/>
  </w:num>
  <w:num w:numId="57">
    <w:abstractNumId w:val="60"/>
  </w:num>
  <w:num w:numId="58">
    <w:abstractNumId w:val="35"/>
  </w:num>
  <w:num w:numId="59">
    <w:abstractNumId w:val="27"/>
  </w:num>
  <w:num w:numId="60">
    <w:abstractNumId w:val="11"/>
  </w:num>
  <w:num w:numId="61">
    <w:abstractNumId w:val="12"/>
  </w:num>
  <w:num w:numId="62">
    <w:abstractNumId w:val="43"/>
  </w:num>
  <w:num w:numId="63">
    <w:abstractNumId w:val="71"/>
  </w:num>
  <w:num w:numId="64">
    <w:abstractNumId w:val="44"/>
  </w:num>
  <w:num w:numId="65">
    <w:abstractNumId w:val="14"/>
  </w:num>
  <w:num w:numId="66">
    <w:abstractNumId w:val="28"/>
  </w:num>
  <w:num w:numId="67">
    <w:abstractNumId w:val="54"/>
  </w:num>
  <w:num w:numId="68">
    <w:abstractNumId w:val="50"/>
  </w:num>
  <w:num w:numId="69">
    <w:abstractNumId w:val="22"/>
  </w:num>
  <w:num w:numId="70">
    <w:abstractNumId w:val="34"/>
  </w:num>
  <w:num w:numId="71">
    <w:abstractNumId w:val="47"/>
  </w:num>
  <w:num w:numId="72">
    <w:abstractNumId w:val="33"/>
  </w:num>
  <w:num w:numId="73">
    <w:abstractNumId w:val="42"/>
  </w:num>
  <w:num w:numId="74">
    <w:abstractNumId w:val="55"/>
  </w:num>
  <w:num w:numId="75">
    <w:abstractNumId w:val="63"/>
  </w:num>
  <w:num w:numId="76">
    <w:abstractNumId w:val="26"/>
  </w:num>
  <w:num w:numId="77">
    <w:abstractNumId w:val="5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90"/>
    <w:rsid w:val="000179DD"/>
    <w:rsid w:val="00030A22"/>
    <w:rsid w:val="00085F4C"/>
    <w:rsid w:val="000D16B1"/>
    <w:rsid w:val="000E4FDC"/>
    <w:rsid w:val="00106121"/>
    <w:rsid w:val="00111D07"/>
    <w:rsid w:val="00121DE7"/>
    <w:rsid w:val="00146B7B"/>
    <w:rsid w:val="00147473"/>
    <w:rsid w:val="00151D49"/>
    <w:rsid w:val="00161F5A"/>
    <w:rsid w:val="001A519D"/>
    <w:rsid w:val="001A71FB"/>
    <w:rsid w:val="00211EC8"/>
    <w:rsid w:val="00222EDD"/>
    <w:rsid w:val="002C156E"/>
    <w:rsid w:val="002D3C49"/>
    <w:rsid w:val="00311C4B"/>
    <w:rsid w:val="003268CE"/>
    <w:rsid w:val="00354F50"/>
    <w:rsid w:val="00386495"/>
    <w:rsid w:val="00416B7A"/>
    <w:rsid w:val="004A0B5F"/>
    <w:rsid w:val="004D7BEB"/>
    <w:rsid w:val="004F28F9"/>
    <w:rsid w:val="00514D8C"/>
    <w:rsid w:val="00570E0C"/>
    <w:rsid w:val="005842AC"/>
    <w:rsid w:val="006312C4"/>
    <w:rsid w:val="00654267"/>
    <w:rsid w:val="006724CE"/>
    <w:rsid w:val="00675640"/>
    <w:rsid w:val="006F691E"/>
    <w:rsid w:val="00712BEB"/>
    <w:rsid w:val="007240FA"/>
    <w:rsid w:val="00740C82"/>
    <w:rsid w:val="00752F60"/>
    <w:rsid w:val="0080359E"/>
    <w:rsid w:val="0083254C"/>
    <w:rsid w:val="00842DE7"/>
    <w:rsid w:val="008A6E79"/>
    <w:rsid w:val="00946F92"/>
    <w:rsid w:val="0097710A"/>
    <w:rsid w:val="009A2527"/>
    <w:rsid w:val="009D2690"/>
    <w:rsid w:val="009D67F7"/>
    <w:rsid w:val="009F06F6"/>
    <w:rsid w:val="009F4946"/>
    <w:rsid w:val="009F67A9"/>
    <w:rsid w:val="00A02E02"/>
    <w:rsid w:val="00A04B80"/>
    <w:rsid w:val="00A13041"/>
    <w:rsid w:val="00A13AC7"/>
    <w:rsid w:val="00A96D97"/>
    <w:rsid w:val="00AA26AE"/>
    <w:rsid w:val="00AB2ECF"/>
    <w:rsid w:val="00AD4B0B"/>
    <w:rsid w:val="00AE5290"/>
    <w:rsid w:val="00AF1E31"/>
    <w:rsid w:val="00B44EF8"/>
    <w:rsid w:val="00B46E0D"/>
    <w:rsid w:val="00B72183"/>
    <w:rsid w:val="00B91FCF"/>
    <w:rsid w:val="00BD3242"/>
    <w:rsid w:val="00BF7789"/>
    <w:rsid w:val="00C007EC"/>
    <w:rsid w:val="00C0711D"/>
    <w:rsid w:val="00C11581"/>
    <w:rsid w:val="00C40DA2"/>
    <w:rsid w:val="00D6240A"/>
    <w:rsid w:val="00D91B4B"/>
    <w:rsid w:val="00DC6473"/>
    <w:rsid w:val="00E22A5A"/>
    <w:rsid w:val="00E2370C"/>
    <w:rsid w:val="00E9309E"/>
    <w:rsid w:val="00EA2491"/>
    <w:rsid w:val="00F1684A"/>
    <w:rsid w:val="00F16F3D"/>
    <w:rsid w:val="00F77752"/>
    <w:rsid w:val="00F77EF4"/>
    <w:rsid w:val="00FC1018"/>
    <w:rsid w:val="00FD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1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7B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75640"/>
    <w:rPr>
      <w:color w:val="0000FF"/>
      <w:u w:val="single"/>
    </w:rPr>
  </w:style>
  <w:style w:type="paragraph" w:styleId="a6">
    <w:name w:val="No Spacing"/>
    <w:uiPriority w:val="1"/>
    <w:qFormat/>
    <w:rsid w:val="006756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675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1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67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8525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61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41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125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18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3671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5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208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5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6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231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3329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009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8635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16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10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83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1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8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7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489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87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fgosreestr.ru/&amp;sa=D&amp;source=editors&amp;ust=1629700266077000&amp;usg=AOvVaw1ij0G37vQgib_Wzq4QFJv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4D4E-A61B-40BF-826A-3C606E7F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47</Pages>
  <Words>13131</Words>
  <Characters>74850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Заведущий</cp:lastModifiedBy>
  <cp:revision>41</cp:revision>
  <dcterms:created xsi:type="dcterms:W3CDTF">2021-11-22T07:34:00Z</dcterms:created>
  <dcterms:modified xsi:type="dcterms:W3CDTF">2022-03-23T08:42:00Z</dcterms:modified>
</cp:coreProperties>
</file>