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12" w:rsidRDefault="005D2312" w:rsidP="005D2312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5D2312" w:rsidRDefault="005D2312" w:rsidP="005D2312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Емельяновский детский сад № 5 «Солнышко»</w:t>
      </w:r>
    </w:p>
    <w:p w:rsidR="005D2312" w:rsidRDefault="005D2312" w:rsidP="005D2312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общеразвивающего вида с приоритетным осуществлением художественно-эстетического направления</w:t>
      </w:r>
    </w:p>
    <w:p w:rsidR="005D2312" w:rsidRDefault="005D2312" w:rsidP="005D231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C73D19" w:rsidRDefault="005D2312" w:rsidP="005D2312">
      <w:pPr>
        <w:jc w:val="center"/>
        <w:rPr>
          <w:rStyle w:val="x-phmenubutton"/>
          <w:rFonts w:ascii="Times New Roman" w:hAnsi="Times New Roman" w:cs="Times New Roman"/>
          <w:iCs/>
        </w:rPr>
      </w:pPr>
      <w:r w:rsidRPr="00FA1B3E">
        <w:rPr>
          <w:rFonts w:ascii="Times New Roman" w:hAnsi="Times New Roman" w:cs="Times New Roman"/>
        </w:rPr>
        <w:t xml:space="preserve">663020, Красноярский край, </w:t>
      </w:r>
      <w:proofErr w:type="spellStart"/>
      <w:r w:rsidRPr="00FA1B3E">
        <w:rPr>
          <w:rFonts w:ascii="Times New Roman" w:hAnsi="Times New Roman" w:cs="Times New Roman"/>
        </w:rPr>
        <w:t>пгт</w:t>
      </w:r>
      <w:proofErr w:type="spellEnd"/>
      <w:r w:rsidRPr="00FA1B3E">
        <w:rPr>
          <w:rFonts w:ascii="Times New Roman" w:hAnsi="Times New Roman" w:cs="Times New Roman"/>
        </w:rPr>
        <w:t xml:space="preserve">. Емельяново, ул. </w:t>
      </w:r>
      <w:proofErr w:type="gramStart"/>
      <w:r w:rsidRPr="00FA1B3E">
        <w:rPr>
          <w:rFonts w:ascii="Times New Roman" w:hAnsi="Times New Roman" w:cs="Times New Roman"/>
        </w:rPr>
        <w:t>Новая</w:t>
      </w:r>
      <w:proofErr w:type="gramEnd"/>
      <w:r w:rsidRPr="00FA1B3E">
        <w:rPr>
          <w:rFonts w:ascii="Times New Roman" w:hAnsi="Times New Roman" w:cs="Times New Roman"/>
        </w:rPr>
        <w:t xml:space="preserve">, 23а, </w:t>
      </w:r>
      <w:hyperlink r:id="rId4" w:history="1">
        <w:r w:rsidR="00FA1B3E" w:rsidRPr="0043675D">
          <w:rPr>
            <w:rStyle w:val="a4"/>
            <w:rFonts w:ascii="Times New Roman" w:hAnsi="Times New Roman" w:cs="Times New Roman"/>
            <w:i/>
            <w:iCs/>
          </w:rPr>
          <w:t>dou5@inbox.ru,</w:t>
        </w:r>
        <w:r w:rsidR="00FA1B3E" w:rsidRPr="0043675D">
          <w:rPr>
            <w:rStyle w:val="a4"/>
            <w:rFonts w:ascii="Times New Roman" w:hAnsi="Times New Roman" w:cs="Times New Roman"/>
            <w:iCs/>
          </w:rPr>
          <w:t>8(391)3324134</w:t>
        </w:r>
      </w:hyperlink>
    </w:p>
    <w:p w:rsidR="00FA1B3E" w:rsidRPr="00FA1B3E" w:rsidRDefault="00FA1B3E" w:rsidP="005D2312">
      <w:pPr>
        <w:jc w:val="center"/>
        <w:rPr>
          <w:rFonts w:ascii="Times New Roman" w:hAnsi="Times New Roman" w:cs="Times New Roman"/>
        </w:rPr>
      </w:pPr>
    </w:p>
    <w:p w:rsidR="00C73D19" w:rsidRPr="00FC0F8E" w:rsidRDefault="00C73D19" w:rsidP="00C73D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FC0F8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УТВЕРЖДАЮ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:</w:t>
      </w:r>
    </w:p>
    <w:p w:rsidR="005D2312" w:rsidRDefault="00030717" w:rsidP="00C73D1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И.о. заведующего</w:t>
      </w:r>
      <w:r w:rsidR="00C73D19" w:rsidRPr="00FC0F8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МБДОУ </w:t>
      </w:r>
    </w:p>
    <w:p w:rsidR="00C73D19" w:rsidRPr="00FC0F8E" w:rsidRDefault="005D2312" w:rsidP="00C73D1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Емельяновский детский сад  </w:t>
      </w:r>
      <w:r w:rsidR="00C73D19" w:rsidRPr="00FC0F8E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C73D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 «Солнышко»</w:t>
      </w:r>
    </w:p>
    <w:p w:rsidR="00C73D19" w:rsidRPr="00FC0F8E" w:rsidRDefault="00C73D19" w:rsidP="00C73D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_____________</w:t>
      </w:r>
      <w:r w:rsidRPr="00FC0F8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/</w:t>
      </w:r>
      <w:r w:rsidR="00030717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А.Н. Литовченко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/</w:t>
      </w:r>
    </w:p>
    <w:p w:rsidR="00C73D19" w:rsidRDefault="00C73D19" w:rsidP="00C73D19">
      <w:pPr>
        <w:contextualSpacing/>
      </w:pPr>
    </w:p>
    <w:p w:rsidR="00C73D19" w:rsidRDefault="00C73D19" w:rsidP="00C73D19">
      <w:pPr>
        <w:contextualSpacing/>
      </w:pPr>
    </w:p>
    <w:p w:rsidR="00C73D19" w:rsidRPr="00C73D19" w:rsidRDefault="00C73D19" w:rsidP="00C73D1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D19">
        <w:rPr>
          <w:rFonts w:ascii="Times New Roman" w:hAnsi="Times New Roman" w:cs="Times New Roman"/>
          <w:b/>
          <w:sz w:val="32"/>
          <w:szCs w:val="32"/>
        </w:rPr>
        <w:t>Режим дня</w:t>
      </w:r>
    </w:p>
    <w:p w:rsidR="00C73D19" w:rsidRPr="005D2312" w:rsidRDefault="00C73D19" w:rsidP="00C73D1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312">
        <w:rPr>
          <w:rFonts w:ascii="Times New Roman" w:hAnsi="Times New Roman" w:cs="Times New Roman"/>
          <w:b/>
          <w:sz w:val="28"/>
          <w:szCs w:val="28"/>
        </w:rPr>
        <w:t>2</w:t>
      </w:r>
      <w:r w:rsidR="00AB5876">
        <w:rPr>
          <w:rFonts w:ascii="Times New Roman" w:hAnsi="Times New Roman" w:cs="Times New Roman"/>
          <w:b/>
          <w:sz w:val="28"/>
          <w:szCs w:val="28"/>
        </w:rPr>
        <w:t>-</w:t>
      </w:r>
      <w:r w:rsidRPr="005D2312">
        <w:rPr>
          <w:rFonts w:ascii="Times New Roman" w:hAnsi="Times New Roman" w:cs="Times New Roman"/>
          <w:b/>
          <w:sz w:val="28"/>
          <w:szCs w:val="28"/>
        </w:rPr>
        <w:t>я младшая группа</w:t>
      </w:r>
    </w:p>
    <w:p w:rsidR="00C73D19" w:rsidRPr="005D2312" w:rsidRDefault="00C73D19" w:rsidP="00C73D19">
      <w:pPr>
        <w:contextualSpacing/>
        <w:jc w:val="center"/>
        <w:rPr>
          <w:sz w:val="26"/>
          <w:szCs w:val="26"/>
        </w:rPr>
      </w:pPr>
    </w:p>
    <w:tbl>
      <w:tblPr>
        <w:tblStyle w:val="a3"/>
        <w:tblW w:w="9746" w:type="dxa"/>
        <w:jc w:val="center"/>
        <w:tblInd w:w="-778" w:type="dxa"/>
        <w:tblLayout w:type="fixed"/>
        <w:tblLook w:val="04A0"/>
      </w:tblPr>
      <w:tblGrid>
        <w:gridCol w:w="5706"/>
        <w:gridCol w:w="4040"/>
      </w:tblGrid>
      <w:tr w:rsidR="00C73D19" w:rsidRPr="005D2312" w:rsidTr="00C73D19">
        <w:trPr>
          <w:jc w:val="center"/>
        </w:trPr>
        <w:tc>
          <w:tcPr>
            <w:tcW w:w="5706" w:type="dxa"/>
          </w:tcPr>
          <w:p w:rsidR="00C73D19" w:rsidRPr="005D2312" w:rsidRDefault="00C73D19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Приход детей в детский сад</w:t>
            </w:r>
          </w:p>
          <w:p w:rsidR="00C73D19" w:rsidRPr="005D2312" w:rsidRDefault="00C73D19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 детей</w:t>
            </w:r>
          </w:p>
          <w:p w:rsidR="00C73D19" w:rsidRPr="005D2312" w:rsidRDefault="00C73D19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 xml:space="preserve">Зарядка </w:t>
            </w:r>
          </w:p>
        </w:tc>
        <w:tc>
          <w:tcPr>
            <w:tcW w:w="4040" w:type="dxa"/>
          </w:tcPr>
          <w:p w:rsidR="00C73D19" w:rsidRPr="005D2312" w:rsidRDefault="00C73D19" w:rsidP="006338E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07:00-08:20</w:t>
            </w:r>
          </w:p>
        </w:tc>
      </w:tr>
      <w:tr w:rsidR="00C73D19" w:rsidRPr="005D2312" w:rsidTr="00C73D19">
        <w:trPr>
          <w:jc w:val="center"/>
        </w:trPr>
        <w:tc>
          <w:tcPr>
            <w:tcW w:w="5706" w:type="dxa"/>
            <w:shd w:val="clear" w:color="auto" w:fill="auto"/>
          </w:tcPr>
          <w:p w:rsidR="00C73D19" w:rsidRPr="005D2312" w:rsidRDefault="00C73D19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завтраку </w:t>
            </w:r>
          </w:p>
          <w:p w:rsidR="00C73D19" w:rsidRPr="005D2312" w:rsidRDefault="00C73D19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C73D19" w:rsidRPr="005D2312" w:rsidRDefault="00C73D19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Подготовка к занятиям</w:t>
            </w:r>
          </w:p>
        </w:tc>
        <w:tc>
          <w:tcPr>
            <w:tcW w:w="4040" w:type="dxa"/>
            <w:shd w:val="clear" w:color="auto" w:fill="auto"/>
          </w:tcPr>
          <w:p w:rsidR="00C73D19" w:rsidRPr="005D2312" w:rsidRDefault="00C73D19" w:rsidP="006338E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08:20-09:00</w:t>
            </w:r>
          </w:p>
        </w:tc>
      </w:tr>
      <w:tr w:rsidR="00C73D19" w:rsidRPr="005D2312" w:rsidTr="00C73D19">
        <w:trPr>
          <w:jc w:val="center"/>
        </w:trPr>
        <w:tc>
          <w:tcPr>
            <w:tcW w:w="5706" w:type="dxa"/>
            <w:shd w:val="clear" w:color="auto" w:fill="auto"/>
          </w:tcPr>
          <w:p w:rsidR="00C73D19" w:rsidRPr="005D2312" w:rsidRDefault="00C73D19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Организованная образовательная деятельность</w:t>
            </w:r>
          </w:p>
          <w:p w:rsidR="00C73D19" w:rsidRPr="005D2312" w:rsidRDefault="00C73D19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(общая длительность, включая перерывы)</w:t>
            </w:r>
          </w:p>
        </w:tc>
        <w:tc>
          <w:tcPr>
            <w:tcW w:w="4040" w:type="dxa"/>
            <w:shd w:val="clear" w:color="auto" w:fill="auto"/>
          </w:tcPr>
          <w:p w:rsidR="00C73D19" w:rsidRPr="005D2312" w:rsidRDefault="00A56740" w:rsidP="006338E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09:00-10:0</w:t>
            </w:r>
            <w:r w:rsidR="00C73D19" w:rsidRPr="005D23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73D19" w:rsidRPr="005D2312" w:rsidTr="00C73D19">
        <w:trPr>
          <w:jc w:val="center"/>
        </w:trPr>
        <w:tc>
          <w:tcPr>
            <w:tcW w:w="5706" w:type="dxa"/>
            <w:shd w:val="clear" w:color="auto" w:fill="auto"/>
          </w:tcPr>
          <w:p w:rsidR="00C73D19" w:rsidRPr="005D2312" w:rsidRDefault="00C73D19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</w:t>
            </w:r>
          </w:p>
          <w:p w:rsidR="00C73D19" w:rsidRPr="005D2312" w:rsidRDefault="00C73D19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 xml:space="preserve">Прогулка </w:t>
            </w:r>
          </w:p>
        </w:tc>
        <w:tc>
          <w:tcPr>
            <w:tcW w:w="4040" w:type="dxa"/>
            <w:shd w:val="clear" w:color="auto" w:fill="auto"/>
          </w:tcPr>
          <w:p w:rsidR="00C73D19" w:rsidRPr="005D2312" w:rsidRDefault="00A56740" w:rsidP="006338E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10:0</w:t>
            </w:r>
            <w:r w:rsidR="00C73D19" w:rsidRPr="005D2312">
              <w:rPr>
                <w:rFonts w:ascii="Times New Roman" w:hAnsi="Times New Roman" w:cs="Times New Roman"/>
                <w:sz w:val="26"/>
                <w:szCs w:val="26"/>
              </w:rPr>
              <w:t>0-12:00</w:t>
            </w:r>
          </w:p>
        </w:tc>
      </w:tr>
      <w:tr w:rsidR="00C73D19" w:rsidRPr="005D2312" w:rsidTr="00C73D19">
        <w:trPr>
          <w:jc w:val="center"/>
        </w:trPr>
        <w:tc>
          <w:tcPr>
            <w:tcW w:w="5706" w:type="dxa"/>
            <w:shd w:val="clear" w:color="auto" w:fill="auto"/>
          </w:tcPr>
          <w:p w:rsidR="00C73D19" w:rsidRPr="005D2312" w:rsidRDefault="00C73D19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Возвращение с прогулки</w:t>
            </w:r>
          </w:p>
          <w:p w:rsidR="00C73D19" w:rsidRPr="005D2312" w:rsidRDefault="00C73D19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 детей</w:t>
            </w:r>
          </w:p>
        </w:tc>
        <w:tc>
          <w:tcPr>
            <w:tcW w:w="4040" w:type="dxa"/>
            <w:shd w:val="clear" w:color="auto" w:fill="auto"/>
          </w:tcPr>
          <w:p w:rsidR="00C73D19" w:rsidRPr="005D2312" w:rsidRDefault="00C73D19" w:rsidP="006338E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12:00-12:20</w:t>
            </w:r>
          </w:p>
        </w:tc>
      </w:tr>
      <w:tr w:rsidR="00C73D19" w:rsidRPr="005D2312" w:rsidTr="00C73D19">
        <w:trPr>
          <w:jc w:val="center"/>
        </w:trPr>
        <w:tc>
          <w:tcPr>
            <w:tcW w:w="5706" w:type="dxa"/>
            <w:shd w:val="clear" w:color="auto" w:fill="auto"/>
          </w:tcPr>
          <w:p w:rsidR="00C73D19" w:rsidRPr="005D2312" w:rsidRDefault="00C73D19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Подготовка к обеду</w:t>
            </w:r>
          </w:p>
          <w:p w:rsidR="00C73D19" w:rsidRPr="005D2312" w:rsidRDefault="00C73D19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4040" w:type="dxa"/>
            <w:shd w:val="clear" w:color="auto" w:fill="auto"/>
          </w:tcPr>
          <w:p w:rsidR="00C73D19" w:rsidRPr="005D2312" w:rsidRDefault="00C73D19" w:rsidP="006338E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12:20-12:50</w:t>
            </w:r>
          </w:p>
        </w:tc>
      </w:tr>
      <w:tr w:rsidR="00C73D19" w:rsidRPr="005D2312" w:rsidTr="00C73D19">
        <w:trPr>
          <w:jc w:val="center"/>
        </w:trPr>
        <w:tc>
          <w:tcPr>
            <w:tcW w:w="5706" w:type="dxa"/>
            <w:shd w:val="clear" w:color="auto" w:fill="auto"/>
          </w:tcPr>
          <w:p w:rsidR="00C73D19" w:rsidRPr="005D2312" w:rsidRDefault="00C73D19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Подготовка ко сну</w:t>
            </w:r>
          </w:p>
          <w:p w:rsidR="00C73D19" w:rsidRPr="005D2312" w:rsidRDefault="00C73D19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Дневной сон</w:t>
            </w:r>
          </w:p>
        </w:tc>
        <w:tc>
          <w:tcPr>
            <w:tcW w:w="4040" w:type="dxa"/>
            <w:shd w:val="clear" w:color="auto" w:fill="auto"/>
          </w:tcPr>
          <w:p w:rsidR="00C73D19" w:rsidRPr="005D2312" w:rsidRDefault="00C73D19" w:rsidP="006338E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12:50-15:00</w:t>
            </w:r>
          </w:p>
        </w:tc>
      </w:tr>
      <w:tr w:rsidR="00C73D19" w:rsidRPr="005D2312" w:rsidTr="00C73D19">
        <w:trPr>
          <w:jc w:val="center"/>
        </w:trPr>
        <w:tc>
          <w:tcPr>
            <w:tcW w:w="5706" w:type="dxa"/>
            <w:shd w:val="clear" w:color="auto" w:fill="auto"/>
          </w:tcPr>
          <w:p w:rsidR="00C73D19" w:rsidRPr="005D2312" w:rsidRDefault="00C73D19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Постепенный подъём</w:t>
            </w:r>
          </w:p>
          <w:p w:rsidR="00C73D19" w:rsidRPr="005D2312" w:rsidRDefault="00C73D19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 детей</w:t>
            </w:r>
          </w:p>
        </w:tc>
        <w:tc>
          <w:tcPr>
            <w:tcW w:w="4040" w:type="dxa"/>
            <w:shd w:val="clear" w:color="auto" w:fill="auto"/>
          </w:tcPr>
          <w:p w:rsidR="00C73D19" w:rsidRPr="005D2312" w:rsidRDefault="00563673" w:rsidP="006338E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15:00-15:1</w:t>
            </w:r>
            <w:r w:rsidR="00C73D19" w:rsidRPr="005D231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73D19" w:rsidRPr="005D2312" w:rsidTr="00C73D19">
        <w:trPr>
          <w:jc w:val="center"/>
        </w:trPr>
        <w:tc>
          <w:tcPr>
            <w:tcW w:w="5706" w:type="dxa"/>
            <w:shd w:val="clear" w:color="auto" w:fill="auto"/>
          </w:tcPr>
          <w:p w:rsidR="00C73D19" w:rsidRPr="005D2312" w:rsidRDefault="00C73D19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 xml:space="preserve">Полдник </w:t>
            </w:r>
          </w:p>
          <w:p w:rsidR="00C73D19" w:rsidRPr="005D2312" w:rsidRDefault="00C73D19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0" w:type="dxa"/>
            <w:shd w:val="clear" w:color="auto" w:fill="auto"/>
          </w:tcPr>
          <w:p w:rsidR="00C73D19" w:rsidRPr="005D2312" w:rsidRDefault="00563673" w:rsidP="006338E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15:1</w:t>
            </w:r>
            <w:r w:rsidR="00C73D19" w:rsidRPr="005D2312">
              <w:rPr>
                <w:rFonts w:ascii="Times New Roman" w:hAnsi="Times New Roman" w:cs="Times New Roman"/>
                <w:sz w:val="26"/>
                <w:szCs w:val="26"/>
              </w:rPr>
              <w:t>5-15:35</w:t>
            </w:r>
          </w:p>
        </w:tc>
      </w:tr>
      <w:tr w:rsidR="00C73D19" w:rsidRPr="005D2312" w:rsidTr="00C73D19">
        <w:trPr>
          <w:jc w:val="center"/>
        </w:trPr>
        <w:tc>
          <w:tcPr>
            <w:tcW w:w="5706" w:type="dxa"/>
            <w:shd w:val="clear" w:color="auto" w:fill="auto"/>
          </w:tcPr>
          <w:p w:rsidR="00C73D19" w:rsidRPr="005D2312" w:rsidRDefault="00C73D19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 детей</w:t>
            </w:r>
          </w:p>
          <w:p w:rsidR="00C73D19" w:rsidRPr="005D2312" w:rsidRDefault="00C73D19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Совместная организованная деятельность педагога с детьми</w:t>
            </w:r>
          </w:p>
        </w:tc>
        <w:tc>
          <w:tcPr>
            <w:tcW w:w="4040" w:type="dxa"/>
            <w:shd w:val="clear" w:color="auto" w:fill="auto"/>
          </w:tcPr>
          <w:p w:rsidR="00C73D19" w:rsidRPr="005D2312" w:rsidRDefault="00C73D19" w:rsidP="006338E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15:35-16:40</w:t>
            </w:r>
          </w:p>
        </w:tc>
      </w:tr>
      <w:tr w:rsidR="00C73D19" w:rsidRPr="005D2312" w:rsidTr="00C73D19">
        <w:trPr>
          <w:jc w:val="center"/>
        </w:trPr>
        <w:tc>
          <w:tcPr>
            <w:tcW w:w="5706" w:type="dxa"/>
            <w:shd w:val="clear" w:color="auto" w:fill="auto"/>
          </w:tcPr>
          <w:p w:rsidR="00C73D19" w:rsidRPr="005D2312" w:rsidRDefault="00C73D19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Подготовка к ужину</w:t>
            </w:r>
          </w:p>
          <w:p w:rsidR="00C73D19" w:rsidRPr="005D2312" w:rsidRDefault="00C73D19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4040" w:type="dxa"/>
            <w:shd w:val="clear" w:color="auto" w:fill="auto"/>
          </w:tcPr>
          <w:p w:rsidR="00C73D19" w:rsidRPr="005D2312" w:rsidRDefault="00727DE3" w:rsidP="006338E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16:40-17:</w:t>
            </w:r>
            <w:r w:rsidR="00C73D19" w:rsidRPr="005D23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73D19" w:rsidRPr="005D2312" w:rsidTr="00C73D19">
        <w:trPr>
          <w:jc w:val="center"/>
        </w:trPr>
        <w:tc>
          <w:tcPr>
            <w:tcW w:w="5706" w:type="dxa"/>
            <w:shd w:val="clear" w:color="auto" w:fill="auto"/>
          </w:tcPr>
          <w:p w:rsidR="00C73D19" w:rsidRPr="005D2312" w:rsidRDefault="00C73D19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</w:t>
            </w:r>
          </w:p>
          <w:p w:rsidR="00C73D19" w:rsidRPr="005D2312" w:rsidRDefault="00C73D19" w:rsidP="0063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Прогулка, уход домой</w:t>
            </w:r>
          </w:p>
        </w:tc>
        <w:tc>
          <w:tcPr>
            <w:tcW w:w="4040" w:type="dxa"/>
            <w:shd w:val="clear" w:color="auto" w:fill="auto"/>
          </w:tcPr>
          <w:p w:rsidR="00C73D19" w:rsidRPr="005D2312" w:rsidRDefault="00727DE3" w:rsidP="006338E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17:</w:t>
            </w:r>
            <w:r w:rsidR="00C73D19" w:rsidRPr="005D23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D231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73D19" w:rsidRPr="005D2312">
              <w:rPr>
                <w:rFonts w:ascii="Times New Roman" w:hAnsi="Times New Roman" w:cs="Times New Roman"/>
                <w:sz w:val="26"/>
                <w:szCs w:val="26"/>
              </w:rPr>
              <w:t>-19:00</w:t>
            </w:r>
          </w:p>
        </w:tc>
      </w:tr>
    </w:tbl>
    <w:p w:rsidR="0048280D" w:rsidRPr="00C73D19" w:rsidRDefault="0048280D">
      <w:pPr>
        <w:rPr>
          <w:sz w:val="32"/>
          <w:szCs w:val="32"/>
        </w:rPr>
      </w:pPr>
    </w:p>
    <w:sectPr w:rsidR="0048280D" w:rsidRPr="00C73D19" w:rsidSect="00C73D19">
      <w:pgSz w:w="11906" w:h="16838"/>
      <w:pgMar w:top="1134" w:right="1133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3D19"/>
    <w:rsid w:val="00030717"/>
    <w:rsid w:val="00074174"/>
    <w:rsid w:val="000D5F91"/>
    <w:rsid w:val="000F4226"/>
    <w:rsid w:val="003865F3"/>
    <w:rsid w:val="0048280D"/>
    <w:rsid w:val="00500323"/>
    <w:rsid w:val="00563673"/>
    <w:rsid w:val="005D2312"/>
    <w:rsid w:val="00727DE3"/>
    <w:rsid w:val="008523EA"/>
    <w:rsid w:val="00A56740"/>
    <w:rsid w:val="00AB5876"/>
    <w:rsid w:val="00B00308"/>
    <w:rsid w:val="00B56D30"/>
    <w:rsid w:val="00C67E0D"/>
    <w:rsid w:val="00C73D19"/>
    <w:rsid w:val="00D71816"/>
    <w:rsid w:val="00F65277"/>
    <w:rsid w:val="00FA1B3E"/>
    <w:rsid w:val="00FE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D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2312"/>
    <w:rPr>
      <w:color w:val="0000FF"/>
      <w:u w:val="single"/>
    </w:rPr>
  </w:style>
  <w:style w:type="paragraph" w:styleId="a5">
    <w:name w:val="No Spacing"/>
    <w:uiPriority w:val="1"/>
    <w:qFormat/>
    <w:rsid w:val="005D231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x-phmenubutton">
    <w:name w:val="x-ph__menu__button"/>
    <w:basedOn w:val="a0"/>
    <w:rsid w:val="005D2312"/>
  </w:style>
  <w:style w:type="paragraph" w:styleId="a6">
    <w:name w:val="Balloon Text"/>
    <w:basedOn w:val="a"/>
    <w:link w:val="a7"/>
    <w:uiPriority w:val="99"/>
    <w:semiHidden/>
    <w:unhideWhenUsed/>
    <w:rsid w:val="00AB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5@inbox.ru,8(391)3324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КАССАНДРА</dc:creator>
  <cp:keywords/>
  <dc:description/>
  <cp:lastModifiedBy>Заведущий</cp:lastModifiedBy>
  <cp:revision>14</cp:revision>
  <cp:lastPrinted>2023-07-27T05:56:00Z</cp:lastPrinted>
  <dcterms:created xsi:type="dcterms:W3CDTF">2017-11-15T04:25:00Z</dcterms:created>
  <dcterms:modified xsi:type="dcterms:W3CDTF">2023-12-11T02:53:00Z</dcterms:modified>
</cp:coreProperties>
</file>